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u w:val="none"/>
        </w:rPr>
        <w:t>沾益区2023年村卫生室服务能力达标机构名单</w:t>
      </w:r>
      <w:bookmarkEnd w:id="0"/>
    </w:p>
    <w:tbl>
      <w:tblPr>
        <w:tblStyle w:val="3"/>
        <w:tblW w:w="9832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7"/>
        <w:gridCol w:w="1731"/>
        <w:gridCol w:w="4650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乡镇/街道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达到基本标准/推荐标准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西平街道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曲靖市沾益区西平街道玉林社区卫生服务站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西平街道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曲靖市沾益区西平街道黑桥社区卫生服务站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西平街道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曲靖市沾益区西平街道滨江社区卫生服务站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西平街道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曲靖市沾益区西平街道九龙社区卫生服务站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西平街道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曲靖市沾益区西平街道光华社区卫生服务站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西平街道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曲靖市沾益区西平街道红星社区卫生服务站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西平街道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曲靖市沾益区西平街道望海社区卫生服务站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西平街道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曲靖市沾益区西平街道文昌社区卫生服务站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西平街道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曲靖市沾益区西平街道文艺社区卫生服务站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西平街道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曲靖市沾益区西平街道彩云社区卫生服务站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龙华街道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曲靖市沾益区龙华街道庄家湾社区卫生服务站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龙华街道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曲靖市沾益区龙华街道龙兴社区卫生服务站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龙华街道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曲靖市沾益区龙华街道新龙社区卫生服务站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龙华街道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曲靖市沾益区龙华街道龙华社区卫生服务站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龙华街道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曲靖市沾益区龙华街道太平社区卫生服务站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播乐乡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曲靖市沾益区播乐乡水田村卫生室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播乐乡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曲靖市沾益区播乐乡大海村卫生室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播乐乡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曲靖市沾益区播乐乡乐利村卫生室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播乐乡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曲靖市沾益区播乐乡罗木村卫生室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播乐乡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曲靖市沾益区播乐乡偏山村卫生室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菱角乡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曲靖市沾益区菱角乡卜嘎村卫生室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菱角乡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曲靖市沾益区菱角乡菱角村卫生室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菱角乡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曲靖市沾益区菱角乡稻堆村卫生室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菱角乡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曲靖市沾益区菱角乡旧屋鲁村卫生室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菱角乡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曲靖市沾益区菱角乡水冲村卫生室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菱角乡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曲靖市沾益区菱角乡棚云村卫生室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菱角乡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曲靖市沾益区菱角乡白沙坡村卫生室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菱角乡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曲靖市沾益区菱角乡小卡郎村卫生室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大坡乡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曲靖市沾益区大坡乡大坡村卫生室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大坡乡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曲靖市沾益区大坡乡亮泉村卫生室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大坡乡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曲靖市沾益区大坡乡万绿箐村卫生室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大坡乡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曲靖市沾益区大坡乡天生桥村卫生室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大坡乡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曲靖市沾益区大坡乡河尾村卫生室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大坡乡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曲靖市沾益区大坡乡红寨村卫生室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大坡乡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曲靖市沾益区大坡乡德威村卫生室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36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大坡乡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曲靖市沾益区大坡乡河勺村卫生室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大坡乡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曲靖市沾益区大坡乡地河村卫生室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38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大坡乡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曲靖市沾益区大坡乡新庄村卫生室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大坡乡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曲靖市沾益区大坡乡土桥村卫生室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白水镇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曲靖市沾益区白水镇白水村卫生室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白水镇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曲靖市沾益区白水镇尖山村卫生室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白水镇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曲靖市沾益区白水镇座棚村卫生室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43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白水镇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曲靖市沾益区白水镇王官村卫生室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44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白水镇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曲靖市沾益区白水镇中心村卫生室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45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白水镇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曲靖市沾益区白水镇潘家洞卫生所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46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炎方乡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曲靖市沾益区炎方乡松韶村卫生室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47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炎方乡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曲靖市沾益区炎方乡刘麦地村卫生室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48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炎方乡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曲靖市沾益区炎方乡来远村卫生室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49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炎方乡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曲靖市沾益区炎方乡新屯村卫生室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炎方乡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曲靖市沾益区炎方乡腻诺村卫生室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炎方乡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曲靖市沾益区炎方乡磨脚村卫生室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52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炎方乡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曲靖市沾益区炎方乡法洒村卫生室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53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炎方乡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曲靖市沾益区炎方乡青山村卫生室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54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德泽乡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曲靖市沾益区德泽乡德泽村卫生室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55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德泽乡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曲靖市沾益区德泽乡棠梨树村卫生室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56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德泽乡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曲靖市沾益区德泽乡老官营村卫生室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57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德泽乡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曲靖市沾益区德泽乡热水村卫生室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58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德泽乡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曲靖市沾益区德泽乡左水冲村卫生室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59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德泽乡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曲靖市沾益区德泽乡炭山村卫生室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60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盘江镇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曲靖市沾益区盘江镇中村村卫生室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盘江镇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曲靖市沾益区盘江镇小后所村卫生室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盘江镇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曲靖市沾益区盘江镇谭家营村卫生室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63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盘江镇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曲靖市沾益区盘江镇芹菜沟村卫生室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64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盘江镇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曲靖市沾益区盘江镇荣兴村卫生室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65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金龙街道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曲靖市沾益区金龙街道桃园社区卫生服务站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66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金龙街道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曲靖市沾益区金龙街道轩家社区卫生服务站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67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金龙街道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曲靖市沾益区金龙街道云龙社区卫生服务站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68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金龙街道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曲靖市沾益区金龙街道大营卫生服务站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69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金龙街道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曲靖市沾益区金龙街道新海卫生服务站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70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花山街道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曲靖市沾益区花山街道迤堵社区卫生服务站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71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花山街道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曲靖市沾益区花山街道松林社区卫生服务站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72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花山街道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曲靖市沾益区花山街道迤堵社区卫生服务站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73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花山街道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曲靖市沾益区花山街道新排社区卫生服务站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74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花山街道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曲靖市沾益区花山街道大树屯社区卫生服务站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推荐标准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3310E"/>
    <w:rsid w:val="27D3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31"/>
    <w:basedOn w:val="4"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6">
    <w:name w:val="font01"/>
    <w:basedOn w:val="4"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2023-11-13T07:58:00Z</dcterms:created>
  <dc:creator>NTKO</dc:creator>
  <cp:lastModifiedBy>NTKO</cp:lastModifiedBy>
  <dcterms:modified xsi:type="dcterms:W3CDTF">2023-11-13T08:05:01Z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