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66" w:rsidRDefault="00C078D6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336266" w:rsidRDefault="00C078D6">
      <w:pPr>
        <w:pStyle w:val="1"/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988060</wp:posOffset>
                </wp:positionV>
                <wp:extent cx="5501640" cy="6906260"/>
                <wp:effectExtent l="0" t="0" r="3810" b="8890"/>
                <wp:wrapNone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6906260"/>
                          <a:chOff x="9693" y="89508"/>
                          <a:chExt cx="8664" cy="10876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>
                            <a:off x="9693" y="89508"/>
                            <a:ext cx="8664" cy="10876"/>
                            <a:chOff x="9692" y="89508"/>
                            <a:chExt cx="8664" cy="10876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4954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2" name="文本框 2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6266" w:rsidRDefault="00C078D6">
                                  <w:pPr>
                                    <w:spacing w:line="420" w:lineRule="exact"/>
                                    <w:rPr>
                                      <w:rFonts w:ascii="仿宋_GB2312" w:eastAsia="仿宋_GB2312" w:hAnsi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32"/>
                                      <w:szCs w:val="32"/>
                                    </w:rPr>
                                    <w:t>会商办理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1145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5" name="文本框 5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6266" w:rsidRDefault="00C078D6">
                                  <w:pPr>
                                    <w:spacing w:line="420" w:lineRule="exact"/>
                                    <w:rPr>
                                      <w:rFonts w:ascii="仿宋_GB2312" w:eastAsia="仿宋_GB2312" w:hAnsi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32"/>
                                      <w:szCs w:val="32"/>
                                    </w:rPr>
                                    <w:t>自行办理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13199" y="96046"/>
                              <a:ext cx="1616" cy="563"/>
                              <a:chOff x="7950" y="163758"/>
                              <a:chExt cx="1616" cy="563"/>
                            </a:xfrm>
                          </wpg:grpSpPr>
                          <wps:wsp>
                            <wps:cNvPr id="8" name="文本框 8"/>
                            <wps:cNvSpPr txBox="1"/>
                            <wps:spPr>
                              <a:xfrm>
                                <a:off x="7960" y="163758"/>
                                <a:ext cx="1587" cy="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6266" w:rsidRDefault="00C078D6">
                                  <w:pPr>
                                    <w:spacing w:line="420" w:lineRule="exact"/>
                                    <w:rPr>
                                      <w:rFonts w:ascii="仿宋_GB2312" w:eastAsia="仿宋_GB2312" w:hAnsi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  <w:sz w:val="32"/>
                                      <w:szCs w:val="32"/>
                                    </w:rPr>
                                    <w:t>协同办理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7950" y="163795"/>
                                <a:ext cx="1617" cy="5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130" name="组合 130"/>
                          <wpg:cNvGrpSpPr/>
                          <wpg:grpSpPr>
                            <a:xfrm>
                              <a:off x="9692" y="89508"/>
                              <a:ext cx="8664" cy="10876"/>
                              <a:chOff x="9692" y="89508"/>
                              <a:chExt cx="8664" cy="10876"/>
                            </a:xfrm>
                          </wpg:grpSpPr>
                          <wpg:grpSp>
                            <wpg:cNvPr id="128" name="组合 128"/>
                            <wpg:cNvGrpSpPr/>
                            <wpg:grpSpPr>
                              <a:xfrm>
                                <a:off x="9692" y="89508"/>
                                <a:ext cx="8664" cy="10876"/>
                                <a:chOff x="9692" y="89508"/>
                                <a:chExt cx="8664" cy="10876"/>
                              </a:xfrm>
                            </wpg:grpSpPr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692" y="89508"/>
                                  <a:ext cx="8664" cy="10876"/>
                                  <a:chOff x="9692" y="89508"/>
                                  <a:chExt cx="8664" cy="10876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9692" y="89508"/>
                                    <a:ext cx="8664" cy="10877"/>
                                    <a:chOff x="9692" y="89508"/>
                                    <a:chExt cx="8664" cy="10877"/>
                                  </a:xfrm>
                                </wpg:grpSpPr>
                                <wpg:grpSp>
                                  <wpg:cNvPr id="104" name="组合 104"/>
                                  <wpg:cNvGrpSpPr/>
                                  <wpg:grpSpPr>
                                    <a:xfrm>
                                      <a:off x="9692" y="89508"/>
                                      <a:ext cx="8664" cy="9745"/>
                                      <a:chOff x="9692" y="89508"/>
                                      <a:chExt cx="8664" cy="9745"/>
                                    </a:xfrm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9692" y="89508"/>
                                        <a:ext cx="8664" cy="9489"/>
                                        <a:chOff x="9692" y="89508"/>
                                        <a:chExt cx="8664" cy="9489"/>
                                      </a:xfrm>
                                    </wpg:grpSpPr>
                                    <wpg:grpSp>
                                      <wpg:cNvPr id="13" name="组合 13"/>
                                      <wpg:cNvGrpSpPr/>
                                      <wpg:grpSpPr>
                                        <a:xfrm>
                                          <a:off x="9692" y="95589"/>
                                          <a:ext cx="1738" cy="3408"/>
                                          <a:chOff x="5583" y="163673"/>
                                          <a:chExt cx="1738" cy="3408"/>
                                        </a:xfrm>
                                      </wpg:grpSpPr>
                                      <wps:wsp>
                                        <wps:cNvPr id="11" name="文本框 11"/>
                                        <wps:cNvSpPr txBox="1"/>
                                        <wps:spPr>
                                          <a:xfrm>
                                            <a:off x="5583" y="163702"/>
                                            <a:ext cx="1739" cy="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336266" w:rsidRDefault="00C078D6">
                                              <w:pPr>
                                                <w:spacing w:line="400" w:lineRule="exact"/>
                                                <w:jc w:val="left"/>
                                                <w:rPr>
                                                  <w:rFonts w:ascii="仿宋_GB2312" w:eastAsia="仿宋_GB2312" w:hAnsi="仿宋_GB2312"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仿宋_GB2312" w:eastAsia="仿宋_GB2312" w:hAnsi="仿宋_GB2312" w:hint="eastAsia"/>
                                                  <w:sz w:val="32"/>
                                                  <w:szCs w:val="32"/>
                                                </w:rPr>
                                                <w:t>在</w:t>
                                              </w:r>
                                              <w:r>
                                                <w:rPr>
                                                  <w:rFonts w:eastAsia="仿宋_GB2312"/>
                                                  <w:sz w:val="32"/>
                                                  <w:szCs w:val="32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rFonts w:ascii="仿宋_GB2312" w:eastAsia="仿宋_GB2312" w:hAnsi="仿宋_GB2312" w:hint="eastAsia"/>
                                                  <w:sz w:val="32"/>
                                                  <w:szCs w:val="32"/>
                                                </w:rPr>
                                                <w:t>个工作日内制作书面形式的《政府信息公开申请答复书》发送给申请人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2" name="矩形 12"/>
                                        <wps:cNvSpPr/>
                                        <wps:spPr>
                                          <a:xfrm>
                                            <a:off x="5638" y="163673"/>
                                            <a:ext cx="1597" cy="3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anchor="ctr" upright="1"/>
                                      </wps:wsp>
                                    </wpg:grpSp>
                                    <wpg:grpSp>
                                      <wpg:cNvPr id="96" name="组合 96"/>
                                      <wpg:cNvGrpSpPr/>
                                      <wpg:grpSpPr>
                                        <a:xfrm>
                                          <a:off x="10154" y="89508"/>
                                          <a:ext cx="8202" cy="9302"/>
                                          <a:chOff x="10154" y="89508"/>
                                          <a:chExt cx="8202" cy="9302"/>
                                        </a:xfrm>
                                      </wpg:grpSpPr>
                                      <wpg:grpSp>
                                        <wpg:cNvPr id="76" name="组合 76"/>
                                        <wpg:cNvGrpSpPr/>
                                        <wpg:grpSpPr>
                                          <a:xfrm>
                                            <a:off x="10154" y="89508"/>
                                            <a:ext cx="8202" cy="9302"/>
                                            <a:chOff x="10154" y="89508"/>
                                            <a:chExt cx="8202" cy="9302"/>
                                          </a:xfrm>
                                        </wpg:grpSpPr>
                                        <wpg:grpSp>
                                          <wpg:cNvPr id="61" name="组合 61"/>
                                          <wpg:cNvGrpSpPr/>
                                          <wpg:grpSpPr>
                                            <a:xfrm>
                                              <a:off x="10154" y="89508"/>
                                              <a:ext cx="8202" cy="9302"/>
                                              <a:chOff x="10154" y="89508"/>
                                              <a:chExt cx="8202" cy="9302"/>
                                            </a:xfrm>
                                          </wpg:grpSpPr>
                                          <wpg:grpSp>
                                            <wpg:cNvPr id="57" name="组合 57"/>
                                            <wpg:cNvGrpSpPr/>
                                            <wpg:grpSpPr>
                                              <a:xfrm>
                                                <a:off x="10154" y="89508"/>
                                                <a:ext cx="8202" cy="9302"/>
                                                <a:chOff x="10154" y="89508"/>
                                                <a:chExt cx="8202" cy="9302"/>
                                              </a:xfrm>
                                            </wpg:grpSpPr>
                                            <wpg:grpSp>
                                              <wpg:cNvPr id="38" name="组合 38"/>
                                              <wpg:cNvGrpSpPr/>
                                              <wpg:grpSpPr>
                                                <a:xfrm>
                                                  <a:off x="12074" y="90149"/>
                                                  <a:ext cx="4042" cy="2618"/>
                                                  <a:chOff x="12074" y="90149"/>
                                                  <a:chExt cx="4042" cy="2618"/>
                                                </a:xfrm>
                                              </wpg:grpSpPr>
                                              <wpg:grpSp>
                                                <wpg:cNvPr id="18" name="组合 18"/>
                                                <wpg:cNvGrpSpPr/>
                                                <wpg:grpSpPr>
                                                  <a:xfrm>
                                                    <a:off x="12669" y="90149"/>
                                                    <a:ext cx="2710" cy="905"/>
                                                    <a:chOff x="12669" y="90149"/>
                                                    <a:chExt cx="2710" cy="905"/>
                                                  </a:xfrm>
                                                </wpg:grpSpPr>
                                                <wpg:grpSp>
                                                  <wpg:cNvPr id="16" name="组合 16"/>
                                                  <wpg:cNvGrpSpPr/>
                                                  <wpg:grpSpPr>
                                                    <a:xfrm>
                                                      <a:off x="12669" y="90382"/>
                                                      <a:ext cx="2710" cy="672"/>
                                                      <a:chOff x="12669" y="90382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14" name="文本框 14"/>
                                                    <wps:cNvSpPr txBox="1"/>
                                                    <wps:spPr>
                                                      <a:xfrm>
                                                        <a:off x="12669" y="90382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提出申请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15" name="矩形 15"/>
                                                    <wps:cNvSpPr/>
                                                    <wps:spPr>
                                                      <a:xfrm>
                                                        <a:off x="12806" y="90529"/>
                                                        <a:ext cx="2443" cy="4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s:wsp>
                                                  <wps:cNvPr id="17" name="直接箭头连接符 17"/>
                                                  <wps:cNvCnPr/>
                                                  <wps:spPr>
                                                    <a:xfrm flipH="1">
                                                      <a:off x="14021" y="90149"/>
                                                      <a:ext cx="6" cy="393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37" name="组合 37"/>
                                                <wpg:cNvGrpSpPr/>
                                                <wpg:grpSpPr>
                                                  <a:xfrm>
                                                    <a:off x="12074" y="91003"/>
                                                    <a:ext cx="4042" cy="1765"/>
                                                    <a:chOff x="12074" y="91003"/>
                                                    <a:chExt cx="4042" cy="1765"/>
                                                  </a:xfrm>
                                                </wpg:grpSpPr>
                                                <wpg:grpSp>
                                                  <wpg:cNvPr id="21" name="组合 21"/>
                                                  <wpg:cNvGrpSpPr/>
                                                  <wpg:grpSpPr>
                                                    <a:xfrm>
                                                      <a:off x="15034" y="91621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19" name="矩形 1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0" name="文本框 2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其他</w:t>
                                                          </w:r>
                                                        </w:p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方式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22" name="直接箭头连接符 22"/>
                                                  <wps:cNvCnPr/>
                                                  <wps:spPr>
                                                    <a:xfrm flipV="1">
                                                      <a:off x="13539" y="91348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3" name="直接箭头连接符 23"/>
                                                  <wps:cNvCnPr/>
                                                  <wps:spPr>
                                                    <a:xfrm flipV="1">
                                                      <a:off x="14506" y="91341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4" name="直接箭头连接符 24"/>
                                                  <wps:cNvCnPr/>
                                                  <wps:spPr>
                                                    <a:xfrm flipV="1">
                                                      <a:off x="15486" y="91345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" name="直接箭头连接符 25"/>
                                                  <wps:cNvCnPr/>
                                                  <wps:spPr>
                                                    <a:xfrm flipV="1">
                                                      <a:off x="12538" y="91343"/>
                                                      <a:ext cx="0" cy="339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g:grpSp>
                                                  <wpg:cNvPr id="28" name="组合 28"/>
                                                  <wpg:cNvGrpSpPr/>
                                                  <wpg:grpSpPr>
                                                    <a:xfrm>
                                                      <a:off x="1403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6" name="矩形 26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27" name="文本框 27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政府</w:t>
                                                          </w:r>
                                                        </w:p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网站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1" name="组合 31"/>
                                                  <wpg:cNvGrpSpPr/>
                                                  <wpg:grpSpPr>
                                                    <a:xfrm>
                                                      <a:off x="13056" y="91618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29" name="矩形 29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0" name="文本框 30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邮政</w:t>
                                                          </w:r>
                                                        </w:p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寄送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g:grpSp>
                                                  <wpg:cNvPr id="34" name="组合 34"/>
                                                  <wpg:cNvGrpSpPr/>
                                                  <wpg:grpSpPr>
                                                    <a:xfrm>
                                                      <a:off x="12074" y="91622"/>
                                                      <a:ext cx="1082" cy="1146"/>
                                                      <a:chOff x="9116" y="159570"/>
                                                      <a:chExt cx="1082" cy="1146"/>
                                                    </a:xfrm>
                                                  </wpg:grpSpPr>
                                                  <wps:wsp>
                                                    <wps:cNvPr id="32" name="矩形 32"/>
                                                    <wps:cNvSpPr/>
                                                    <wps:spPr>
                                                      <a:xfrm>
                                                        <a:off x="9161" y="159630"/>
                                                        <a:ext cx="857" cy="86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  <wps:wsp>
                                                    <wps:cNvPr id="33" name="文本框 33"/>
                                                    <wps:cNvSpPr txBox="1"/>
                                                    <wps:spPr>
                                                      <a:xfrm>
                                                        <a:off x="9116" y="159570"/>
                                                        <a:ext cx="1082" cy="114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当面</w:t>
                                                          </w:r>
                                                        </w:p>
                                                        <w:p w:rsidR="00336266" w:rsidRDefault="00C078D6">
                                                          <w:pPr>
                                                            <w:spacing w:line="420" w:lineRule="exact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提交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35" name="直接连接符 35"/>
                                                  <wps:cNvCnPr/>
                                                  <wps:spPr>
                                                    <a:xfrm flipH="1">
                                                      <a:off x="12533" y="91341"/>
                                                      <a:ext cx="295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6" name="直接连接符 36"/>
                                                  <wps:cNvCnPr/>
                                                  <wps:spPr>
                                                    <a:xfrm>
                                                      <a:off x="14021" y="91003"/>
                                                      <a:ext cx="0" cy="33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56" name="组合 56"/>
                                              <wpg:cNvGrpSpPr/>
                                              <wpg:grpSpPr>
                                                <a:xfrm>
                                                  <a:off x="10154" y="89508"/>
                                                  <a:ext cx="8203" cy="9302"/>
                                                  <a:chOff x="10154" y="89508"/>
                                                  <a:chExt cx="8203" cy="9302"/>
                                                </a:xfrm>
                                              </wpg:grpSpPr>
                                              <wpg:grpSp>
                                                <wpg:cNvPr id="49" name="组合 49"/>
                                                <wpg:cNvGrpSpPr/>
                                                <wpg:grpSpPr>
                                                  <a:xfrm>
                                                    <a:off x="12657" y="89508"/>
                                                    <a:ext cx="5700" cy="9303"/>
                                                    <a:chOff x="12657" y="89508"/>
                                                    <a:chExt cx="5700" cy="9303"/>
                                                  </a:xfrm>
                                                </wpg:grpSpPr>
                                                <wpg:grpSp>
                                                  <wpg:cNvPr id="41" name="组合 41"/>
                                                  <wpg:cNvGrpSpPr/>
                                                  <wpg:grpSpPr>
                                                    <a:xfrm>
                                                      <a:off x="12657" y="89508"/>
                                                      <a:ext cx="2710" cy="672"/>
                                                      <a:chOff x="12272" y="89508"/>
                                                      <a:chExt cx="2710" cy="672"/>
                                                    </a:xfrm>
                                                  </wpg:grpSpPr>
                                                  <wps:wsp>
                                                    <wps:cNvPr id="39" name="文本框 39"/>
                                                    <wps:cNvSpPr txBox="1"/>
                                                    <wps:spPr>
                                                      <a:xfrm>
                                                        <a:off x="12272" y="89508"/>
                                                        <a:ext cx="2711" cy="67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336266" w:rsidRDefault="00C078D6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仿宋_GB2312" w:eastAsia="仿宋_GB2312" w:hAnsi="仿宋_GB2312" w:cs="仿宋_GB2312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仿宋_GB2312" w:eastAsia="仿宋_GB2312" w:hAnsi="仿宋_GB2312" w:cs="仿宋_GB2312" w:hint="eastAsia"/>
                                                              <w:sz w:val="32"/>
                                                              <w:szCs w:val="32"/>
                                                            </w:rPr>
                                                            <w:t>申请人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s:wsp>
                                                    <wps:cNvPr id="40" name="矩形 40"/>
                                                    <wps:cNvSpPr/>
                                                    <wps:spPr>
                                                      <a:xfrm>
                                                        <a:off x="12420" y="89647"/>
                                                        <a:ext cx="2443" cy="4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bodyPr anchor="ctr" upright="1"/>
                                                  </wps:wsp>
                                                </wpg:grpSp>
                                                <wpg:grpSp>
                                                  <wpg:cNvPr id="48" name="组合 48"/>
                                                  <wpg:cNvGrpSpPr/>
                                                  <wpg:grpSpPr>
                                                    <a:xfrm>
                                                      <a:off x="15243" y="89797"/>
                                                      <a:ext cx="3114" cy="9015"/>
                                                      <a:chOff x="15243" y="89797"/>
                                                      <a:chExt cx="3114" cy="9015"/>
                                                    </a:xfrm>
                                                  </wpg:grpSpPr>
                                                  <wpg:grpSp>
                                                    <wpg:cNvPr id="44" name="组合 44"/>
                                                    <wpg:cNvGrpSpPr/>
                                                    <wpg:grpSpPr>
                                                      <a:xfrm>
                                                        <a:off x="16757" y="94042"/>
                                                        <a:ext cx="1600" cy="4771"/>
                                                        <a:chOff x="12513" y="162276"/>
                                                        <a:chExt cx="1600" cy="4771"/>
                                                      </a:xfrm>
                                                    </wpg:grpSpPr>
                                                    <wps:wsp>
                                                      <wps:cNvPr id="42" name="文本框 42"/>
                                                      <wps:cNvSpPr txBox="1"/>
                                                      <wps:spPr>
                                                        <a:xfrm>
                                                          <a:off x="12513" y="162305"/>
                                                          <a:ext cx="1601" cy="47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336266" w:rsidRDefault="00C078D6">
                                                            <w:pPr>
                                                              <w:spacing w:line="400" w:lineRule="exact"/>
                                                              <w:jc w:val="left"/>
                                                              <w:rPr>
                                                                <w:rFonts w:ascii="仿宋_GB2312" w:eastAsia="仿宋_GB2312" w:hAnsi="仿宋_GB2312"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仿宋_GB2312" w:eastAsia="仿宋_GB2312" w:hAnsi="仿宋_GB2312" w:hint="eastAsia"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  <w:t>如需延期，在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仿宋_GB2312"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仿宋_GB2312" w:eastAsia="仿宋_GB2312" w:hAnsi="仿宋_GB2312" w:hint="eastAsia"/>
                                                                <w:sz w:val="32"/>
                                                                <w:szCs w:val="32"/>
                                                              </w:rPr>
                                                              <w:t>个工作日内制作书面形式的《政府信息公开申请延期答复告知书》发送给申请人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s:wsp>
                                                      <wps:cNvPr id="43" name="矩形 43"/>
                                                      <wps:cNvSpPr/>
                                                      <wps:spPr>
                                                        <a:xfrm>
                                                          <a:off x="12568" y="162276"/>
                                                          <a:ext cx="1479" cy="457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g:grpSp>
                                                    <wpg:cNvPr id="47" name="组合 47"/>
                                                    <wpg:cNvGrpSpPr/>
                                                    <wpg:grpSpPr>
                                                      <a:xfrm>
                                                        <a:off x="15243" y="89797"/>
                                                        <a:ext cx="2382" cy="4232"/>
                                                        <a:chOff x="15243" y="89797"/>
                                                        <a:chExt cx="2382" cy="4232"/>
                                                      </a:xfrm>
                                                    </wpg:grpSpPr>
                                                    <wps:wsp>
                                                      <wps:cNvPr id="45" name="直接连接符 45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7625" y="89797"/>
                                                          <a:ext cx="0" cy="423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6" name="直接箭头连接符 4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5243" y="89806"/>
                                                          <a:ext cx="2378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ln w="635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dash"/>
                                                          <a:miter/>
                                                          <a:headEnd type="none" w="med" len="med"/>
                                                          <a:tailEnd type="triangle" w="med" len="med"/>
                                                        </a:ln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52" name="组合 52"/>
                                                <wpg:cNvGrpSpPr/>
                                                <wpg:grpSpPr>
                                                  <a:xfrm>
                                                    <a:off x="10154" y="89793"/>
                                                    <a:ext cx="2655" cy="5796"/>
                                                    <a:chOff x="10154" y="89793"/>
                                                    <a:chExt cx="2655" cy="5796"/>
                                                  </a:xfrm>
                                                </wpg:grpSpPr>
                                                <wps:wsp>
                                                  <wps:cNvPr id="50" name="直接连接符 50"/>
                                                  <wps:cNvCnPr/>
                                                  <wps:spPr>
                                                    <a:xfrm flipH="1" flipV="1">
                                                      <a:off x="10154" y="89793"/>
                                                      <a:ext cx="10" cy="579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1" name="直接连接符 51"/>
                                                  <wps:cNvCnPr/>
                                                  <wps:spPr>
                                                    <a:xfrm flipH="1">
                                                      <a:off x="10165" y="89804"/>
                                                      <a:ext cx="2645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triangl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55" name="组合 55"/>
                                                <wpg:cNvGrpSpPr/>
                                                <wpg:grpSpPr>
                                                  <a:xfrm>
                                                    <a:off x="10496" y="90003"/>
                                                    <a:ext cx="2314" cy="2408"/>
                                                    <a:chOff x="10496" y="90003"/>
                                                    <a:chExt cx="2314" cy="2408"/>
                                                  </a:xfrm>
                                                </wpg:grpSpPr>
                                                <wps:wsp>
                                                  <wps:cNvPr id="53" name="直接连接符 53"/>
                                                  <wps:cNvCnPr/>
                                                  <wps:spPr>
                                                    <a:xfrm flipH="1" flipV="1">
                                                      <a:off x="10496" y="90003"/>
                                                      <a:ext cx="11" cy="240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54" name="直接箭头连接符 54"/>
                                                  <wps:cNvCnPr/>
                                                  <wps:spPr>
                                                    <a:xfrm>
                                                      <a:off x="10506" y="90011"/>
                                                      <a:ext cx="2304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ln w="6350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dash"/>
                                                      <a:miter/>
                                                      <a:headEnd type="none" w="med" len="med"/>
                                                      <a:tailEnd type="triangle" w="med" len="med"/>
                                                    </a:ln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g:grpSp>
                                            <wpg:cNvPr id="60" name="组合 60"/>
                                            <wpg:cNvGrpSpPr/>
                                            <wpg:grpSpPr>
                                              <a:xfrm>
                                                <a:off x="15988" y="91000"/>
                                                <a:ext cx="1583" cy="2167"/>
                                                <a:chOff x="5999" y="160624"/>
                                                <a:chExt cx="1583" cy="2167"/>
                                              </a:xfrm>
                                            </wpg:grpSpPr>
                                            <wps:wsp>
                                              <wps:cNvPr id="58" name="文本框 58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336266" w:rsidRDefault="00C078D6">
                                                    <w:pPr>
                                                      <w:spacing w:line="400" w:lineRule="exact"/>
                                                      <w:jc w:val="left"/>
                                                      <w:rPr>
                                                        <w:rFonts w:ascii="仿宋_GB2312" w:eastAsia="仿宋_GB2312" w:hAnsi="仿宋_GB2312" w:cs="仿宋_GB2312"/>
                                                        <w:sz w:val="32"/>
                                                        <w:szCs w:val="3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仿宋_GB2312" w:eastAsia="仿宋_GB2312" w:hAnsi="仿宋_GB2312" w:cs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启动征求第三</w:t>
                                                    </w:r>
                                                    <w:proofErr w:type="gramStart"/>
                                                    <w:r>
                                                      <w:rPr>
                                                        <w:rFonts w:ascii="仿宋_GB2312" w:eastAsia="仿宋_GB2312" w:hAnsi="仿宋_GB2312" w:cs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方意见</w:t>
                                                    </w:r>
                                                    <w:proofErr w:type="gramEnd"/>
                                                    <w:r>
                                                      <w:rPr>
                                                        <w:rFonts w:ascii="仿宋_GB2312" w:eastAsia="仿宋_GB2312" w:hAnsi="仿宋_GB2312" w:cs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程序，并书面告知申请人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59" name="矩形 59"/>
                                              <wps:cNvSpPr/>
                                              <wps:spPr>
                                                <a:xfrm>
                                                  <a:off x="6054" y="160624"/>
                                                  <a:ext cx="1458" cy="2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  <wpg:grpSp>
                                          <wpg:cNvPr id="75" name="组合 75"/>
                                          <wpg:cNvGrpSpPr/>
                                          <wpg:grpSpPr>
                                            <a:xfrm>
                                              <a:off x="10208" y="92410"/>
                                              <a:ext cx="5274" cy="2600"/>
                                              <a:chOff x="10208" y="92410"/>
                                              <a:chExt cx="5274" cy="2600"/>
                                            </a:xfrm>
                                          </wpg:grpSpPr>
                                          <wpg:grpSp>
                                            <wpg:cNvPr id="65" name="组合 65"/>
                                            <wpg:cNvGrpSpPr/>
                                            <wpg:grpSpPr>
                                              <a:xfrm>
                                                <a:off x="11729" y="93943"/>
                                                <a:ext cx="3653" cy="672"/>
                                                <a:chOff x="7500" y="162317"/>
                                                <a:chExt cx="3653" cy="672"/>
                                              </a:xfrm>
                                            </wpg:grpSpPr>
                                            <wps:wsp>
                                              <wps:cNvPr id="62" name="文本框 62"/>
                                              <wps:cNvSpPr txBox="1"/>
                                              <wps:spPr>
                                                <a:xfrm>
                                                  <a:off x="8443" y="162317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336266" w:rsidRDefault="00C078D6">
                                                    <w:pPr>
                                                      <w:jc w:val="center"/>
                                                      <w:rPr>
                                                        <w:rFonts w:ascii="仿宋_GB2312" w:eastAsia="仿宋_GB2312" w:hAnsi="仿宋_GB2312" w:cs="仿宋_GB2312"/>
                                                        <w:sz w:val="32"/>
                                                        <w:szCs w:val="3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仿宋_GB2312" w:eastAsia="仿宋_GB2312" w:hAnsi="仿宋_GB2312" w:cs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3" name="矩形 63"/>
                                              <wps:cNvSpPr/>
                                              <wps:spPr>
                                                <a:xfrm>
                                                  <a:off x="8577" y="162460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4" name="直接连接符 64"/>
                                              <wps:cNvCnPr/>
                                              <wps:spPr>
                                                <a:xfrm flipH="1">
                                                  <a:off x="7500" y="162686"/>
                                                  <a:ext cx="107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69" name="组合 69"/>
                                            <wpg:cNvGrpSpPr/>
                                            <wpg:grpSpPr>
                                              <a:xfrm>
                                                <a:off x="12672" y="93087"/>
                                                <a:ext cx="2710" cy="1005"/>
                                                <a:chOff x="8443" y="161121"/>
                                                <a:chExt cx="2710" cy="1005"/>
                                              </a:xfrm>
                                            </wpg:grpSpPr>
                                            <wps:wsp>
                                              <wps:cNvPr id="66" name="文本框 66"/>
                                              <wps:cNvSpPr txBox="1"/>
                                              <wps:spPr>
                                                <a:xfrm>
                                                  <a:off x="8443" y="161121"/>
                                                  <a:ext cx="2711" cy="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336266" w:rsidRDefault="00C078D6">
                                                    <w:pPr>
                                                      <w:jc w:val="center"/>
                                                      <w:rPr>
                                                        <w:rFonts w:ascii="仿宋_GB2312" w:eastAsia="仿宋_GB2312" w:hAnsi="仿宋_GB2312" w:cs="仿宋_GB2312"/>
                                                        <w:sz w:val="32"/>
                                                        <w:szCs w:val="3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仿宋_GB2312" w:eastAsia="仿宋_GB2312" w:hAnsi="仿宋_GB2312" w:cs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登记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67" name="直接箭头连接符 67"/>
                                              <wps:cNvCnPr>
                                                <a:stCxn id="63" idx="1"/>
                                                <a:endCxn id="69" idx="0"/>
                                              </wps:cNvCnPr>
                                              <wps:spPr>
                                                <a:xfrm>
                                                  <a:off x="9792" y="161742"/>
                                                  <a:ext cx="0" cy="38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矩形 68"/>
                                              <wps:cNvSpPr/>
                                              <wps:spPr>
                                                <a:xfrm>
                                                  <a:off x="8577" y="161264"/>
                                                  <a:ext cx="2443" cy="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  <wps:wsp>
                                            <wps:cNvPr id="70" name="直接箭头连接符 70"/>
                                            <wps:cNvCnPr>
                                              <a:stCxn id="63" idx="1"/>
                                              <a:endCxn id="69" idx="0"/>
                                            </wps:cNvCnPr>
                                            <wps:spPr>
                                              <a:xfrm flipV="1">
                                                <a:off x="14027" y="92896"/>
                                                <a:ext cx="0" cy="339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71" name="直接连接符 71"/>
                                            <wps:cNvCnPr/>
                                            <wps:spPr>
                                              <a:xfrm flipH="1">
                                                <a:off x="12556" y="92882"/>
                                                <a:ext cx="292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74" name="组合 74"/>
                                            <wpg:cNvGrpSpPr/>
                                            <wpg:grpSpPr>
                                              <a:xfrm>
                                                <a:off x="10208" y="92410"/>
                                                <a:ext cx="1582" cy="2600"/>
                                                <a:chOff x="5999" y="160624"/>
                                                <a:chExt cx="1582" cy="2600"/>
                                              </a:xfrm>
                                            </wpg:grpSpPr>
                                            <wps:wsp>
                                              <wps:cNvPr id="72" name="文本框 72"/>
                                              <wps:cNvSpPr txBox="1"/>
                                              <wps:spPr>
                                                <a:xfrm>
                                                  <a:off x="5999" y="160632"/>
                                                  <a:ext cx="1583" cy="2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336266" w:rsidRDefault="00C078D6">
                                                    <w:pPr>
                                                      <w:spacing w:line="400" w:lineRule="exact"/>
                                                      <w:jc w:val="left"/>
                                                      <w:rPr>
                                                        <w:rFonts w:ascii="仿宋_GB2312" w:eastAsia="仿宋_GB2312" w:hAnsi="仿宋_GB2312"/>
                                                        <w:sz w:val="32"/>
                                                        <w:szCs w:val="3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仿宋_GB2312" w:eastAsia="仿宋_GB2312" w:hAnsi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申请内容不明确的在</w:t>
                                                    </w:r>
                                                    <w:r>
                                                      <w:rPr>
                                                        <w:rFonts w:eastAsia="仿宋_GB2312"/>
                                                        <w:sz w:val="32"/>
                                                        <w:szCs w:val="32"/>
                                                      </w:rPr>
                                                      <w:t>7</w:t>
                                                    </w:r>
                                                    <w:r>
                                                      <w:rPr>
                                                        <w:rFonts w:ascii="仿宋_GB2312" w:eastAsia="仿宋_GB2312" w:hAnsi="仿宋_GB2312" w:hint="eastAsia"/>
                                                        <w:sz w:val="32"/>
                                                        <w:szCs w:val="32"/>
                                                      </w:rPr>
                                                      <w:t>个工作日内告知申请人进行补正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s:wsp>
                                              <wps:cNvPr id="73" name="矩形 73"/>
                                              <wps:cNvSpPr/>
                                              <wps:spPr>
                                                <a:xfrm>
                                                  <a:off x="6064" y="160624"/>
                                                  <a:ext cx="1458" cy="2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95" name="组合 95"/>
                                        <wpg:cNvGrpSpPr/>
                                        <wpg:grpSpPr>
                                          <a:xfrm>
                                            <a:off x="12254" y="93169"/>
                                            <a:ext cx="4440" cy="4675"/>
                                            <a:chOff x="12254" y="93169"/>
                                            <a:chExt cx="4440" cy="4675"/>
                                          </a:xfrm>
                                        </wpg:grpSpPr>
                                        <wpg:grpSp>
                                          <wpg:cNvPr id="80" name="组合 80"/>
                                          <wpg:cNvGrpSpPr/>
                                          <wpg:grpSpPr>
                                            <a:xfrm>
                                              <a:off x="12686" y="97172"/>
                                              <a:ext cx="4008" cy="672"/>
                                              <a:chOff x="8442" y="166016"/>
                                              <a:chExt cx="4008" cy="672"/>
                                            </a:xfrm>
                                          </wpg:grpSpPr>
                                          <wps:wsp>
                                            <wps:cNvPr id="77" name="文本框 77"/>
                                            <wps:cNvSpPr txBox="1"/>
                                            <wps:spPr>
                                              <a:xfrm>
                                                <a:off x="8442" y="166016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336266" w:rsidRDefault="00C078D6">
                                                  <w:pPr>
                                                    <w:jc w:val="center"/>
                                                    <w:rPr>
                                                      <w:rFonts w:ascii="仿宋_GB2312" w:eastAsia="仿宋_GB2312" w:hAnsi="仿宋_GB2312" w:cs="仿宋_GB2312"/>
                                                      <w:sz w:val="32"/>
                                                      <w:szCs w:val="3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仿宋_GB2312" w:eastAsia="仿宋_GB2312" w:hAnsi="仿宋_GB2312" w:cs="仿宋_GB2312" w:hint="eastAsia"/>
                                                      <w:sz w:val="32"/>
                                                      <w:szCs w:val="32"/>
                                                    </w:rPr>
                                                    <w:t>征求第三方意见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78" name="矩形 78"/>
                                            <wps:cNvSpPr/>
                                            <wps:spPr>
                                              <a:xfrm>
                                                <a:off x="8577" y="166139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  <wps:wsp>
                                            <wps:cNvPr id="79" name="直接连接符 79"/>
                                            <wps:cNvCnPr/>
                                            <wps:spPr>
                                              <a:xfrm>
                                                <a:off x="11020" y="166375"/>
                                                <a:ext cx="143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dash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81" name="直接连接符 81"/>
                                          <wps:cNvCnPr/>
                                          <wps:spPr>
                                            <a:xfrm>
                                              <a:off x="15769" y="96610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2" name="直接连接符 82"/>
                                          <wps:cNvCnPr/>
                                          <wps:spPr>
                                            <a:xfrm>
                                              <a:off x="12262" y="96616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3" name="直接连接符 83"/>
                                          <wps:cNvCnPr/>
                                          <wps:spPr>
                                            <a:xfrm flipH="1">
                                              <a:off x="12271" y="96953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4" name="直接连接符 84"/>
                                          <wps:cNvCnPr/>
                                          <wps:spPr>
                                            <a:xfrm>
                                              <a:off x="14027" y="96615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5" name="直接箭头连接符 85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2265" y="95750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6" name="直接箭头连接符 86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5763" y="95743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7" name="直接箭头连接符 87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 flipV="1">
                                              <a:off x="14029" y="95745"/>
                                              <a:ext cx="0" cy="3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88" name="直接连接符 88"/>
                                          <wps:cNvCnPr/>
                                          <wps:spPr>
                                            <a:xfrm flipH="1">
                                              <a:off x="12254" y="95739"/>
                                              <a:ext cx="35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g:grpSp>
                                          <wpg:cNvPr id="91" name="组合 91"/>
                                          <wpg:cNvGrpSpPr/>
                                          <wpg:grpSpPr>
                                            <a:xfrm>
                                              <a:off x="12672" y="94781"/>
                                              <a:ext cx="2710" cy="672"/>
                                              <a:chOff x="8443" y="163265"/>
                                              <a:chExt cx="2710" cy="672"/>
                                            </a:xfrm>
                                          </wpg:grpSpPr>
                                          <wps:wsp>
                                            <wps:cNvPr id="89" name="文本框 89"/>
                                            <wps:cNvSpPr txBox="1"/>
                                            <wps:spPr>
                                              <a:xfrm>
                                                <a:off x="8443" y="163265"/>
                                                <a:ext cx="2711" cy="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336266" w:rsidRDefault="00C078D6">
                                                  <w:pPr>
                                                    <w:jc w:val="center"/>
                                                    <w:rPr>
                                                      <w:rFonts w:ascii="仿宋_GB2312" w:eastAsia="仿宋_GB2312" w:hAnsi="仿宋_GB2312" w:cs="仿宋_GB2312"/>
                                                      <w:sz w:val="32"/>
                                                      <w:szCs w:val="32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仿宋_GB2312" w:eastAsia="仿宋_GB2312" w:hAnsi="仿宋_GB2312" w:cs="仿宋_GB2312" w:hint="eastAsia"/>
                                                      <w:sz w:val="32"/>
                                                      <w:szCs w:val="32"/>
                                                    </w:rPr>
                                                    <w:t>拟办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s:wsp>
                                            <wps:cNvPr id="90" name="矩形 90"/>
                                            <wps:cNvSpPr/>
                                            <wps:spPr>
                                              <a:xfrm>
                                                <a:off x="8577" y="163418"/>
                                                <a:ext cx="2443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 anchor="ctr" upright="1"/>
                                          </wps:wsp>
                                        </wpg:grpSp>
                                        <wps:wsp>
                                          <wps:cNvPr id="92" name="直接箭头连接符 92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21" y="94556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3" name="直接连接符 93"/>
                                          <wps:cNvCnPr/>
                                          <wps:spPr>
                                            <a:xfrm>
                                              <a:off x="16679" y="93169"/>
                                              <a:ext cx="10" cy="4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94" name="直接箭头连接符 94"/>
                                          <wps:cNvCnPr>
                                            <a:stCxn id="78" idx="3"/>
                                            <a:endCxn id="69" idx="0"/>
                                          </wps:cNvCnPr>
                                          <wps:spPr>
                                            <a:xfrm>
                                              <a:off x="14036" y="96927"/>
                                              <a:ext cx="0" cy="3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12687" y="98003"/>
                                        <a:ext cx="2710" cy="672"/>
                                        <a:chOff x="8454" y="165417"/>
                                        <a:chExt cx="2710" cy="672"/>
                                      </a:xfrm>
                                    </wpg:grpSpPr>
                                    <wps:wsp>
                                      <wps:cNvPr id="98" name="文本框 98"/>
                                      <wps:cNvSpPr txBox="1"/>
                                      <wps:spPr>
                                        <a:xfrm>
                                          <a:off x="8454" y="165417"/>
                                          <a:ext cx="2711" cy="67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336266" w:rsidRDefault="00C078D6">
                                            <w:pPr>
                                              <w:jc w:val="center"/>
                                              <w:rPr>
                                                <w:rFonts w:ascii="仿宋_GB2312" w:eastAsia="仿宋_GB2312" w:hAnsi="仿宋_GB2312" w:cs="仿宋_GB2312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仿宋_GB2312" w:eastAsia="仿宋_GB2312" w:hAnsi="仿宋_GB2312" w:cs="仿宋_GB2312" w:hint="eastAsia"/>
                                                <w:sz w:val="32"/>
                                                <w:szCs w:val="32"/>
                                              </w:rPr>
                                              <w:t>审核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  <wps:wsp>
                                      <wps:cNvPr id="99" name="矩形 99"/>
                                      <wps:cNvSpPr/>
                                      <wps:spPr>
                                        <a:xfrm>
                                          <a:off x="8588" y="165560"/>
                                          <a:ext cx="2443" cy="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anchor="ctr" upright="1"/>
                                    </wps:wsp>
                                  </wpg:grpSp>
                                  <wps:wsp>
                                    <wps:cNvPr id="101" name="直接连接符 101"/>
                                    <wps:cNvCnPr/>
                                    <wps:spPr>
                                      <a:xfrm>
                                        <a:off x="15264" y="98382"/>
                                        <a:ext cx="1547" cy="0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2" name="直接连接符 102"/>
                                    <wps:cNvCnPr/>
                                    <wps:spPr>
                                      <a:xfrm flipH="1">
                                        <a:off x="10179" y="99246"/>
                                        <a:ext cx="2642" cy="2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3" name="直接连接符 103"/>
                                    <wps:cNvCnPr/>
                                    <wps:spPr>
                                      <a:xfrm>
                                        <a:off x="10179" y="98997"/>
                                        <a:ext cx="0" cy="257"/>
                                      </a:xfrm>
                                      <a:prstGeom prst="line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8" name="组合 108"/>
                                  <wpg:cNvGrpSpPr/>
                                  <wpg:grpSpPr>
                                    <a:xfrm>
                                      <a:off x="12687" y="99479"/>
                                      <a:ext cx="2710" cy="907"/>
                                      <a:chOff x="8479" y="166843"/>
                                      <a:chExt cx="2710" cy="907"/>
                                    </a:xfrm>
                                  </wpg:grpSpPr>
                                  <wps:wsp>
                                    <wps:cNvPr id="105" name="文本框 105"/>
                                    <wps:cNvSpPr txBox="1"/>
                                    <wps:spPr>
                                      <a:xfrm>
                                        <a:off x="8479" y="167078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336266" w:rsidRDefault="00C078D6">
                                          <w:pPr>
                                            <w:jc w:val="center"/>
                                            <w:rPr>
                                              <w:rFonts w:ascii="仿宋_GB2312" w:eastAsia="仿宋_GB2312" w:hAnsi="仿宋_GB2312" w:cs="仿宋_GB2312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仿宋_GB2312" w:eastAsia="仿宋_GB2312" w:hAnsi="仿宋_GB2312" w:cs="仿宋_GB2312" w:hint="eastAsia"/>
                                              <w:sz w:val="32"/>
                                              <w:szCs w:val="32"/>
                                            </w:rPr>
                                            <w:t>存档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06" name="直接箭头连接符 106"/>
                                    <wps:cNvCnPr>
                                      <a:stCxn id="78" idx="3"/>
                                      <a:endCxn id="69" idx="0"/>
                                    </wps:cNvCnPr>
                                    <wps:spPr>
                                      <a:xfrm>
                                        <a:off x="9828" y="166843"/>
                                        <a:ext cx="0" cy="38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7" name="矩形 107"/>
                                    <wps:cNvSpPr/>
                                    <wps:spPr>
                                      <a:xfrm>
                                        <a:off x="8613" y="167221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09" name="直接箭头连接符 109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36" y="9862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12" name="组合 112"/>
                                  <wpg:cNvGrpSpPr/>
                                  <wpg:grpSpPr>
                                    <a:xfrm>
                                      <a:off x="12670" y="98857"/>
                                      <a:ext cx="2710" cy="672"/>
                                      <a:chOff x="12670" y="98857"/>
                                      <a:chExt cx="2710" cy="672"/>
                                    </a:xfrm>
                                  </wpg:grpSpPr>
                                  <wps:wsp>
                                    <wps:cNvPr id="110" name="文本框 110"/>
                                    <wps:cNvSpPr txBox="1"/>
                                    <wps:spPr>
                                      <a:xfrm>
                                        <a:off x="12670" y="98857"/>
                                        <a:ext cx="2711" cy="6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336266" w:rsidRDefault="00C078D6">
                                          <w:pPr>
                                            <w:jc w:val="center"/>
                                            <w:rPr>
                                              <w:rFonts w:ascii="仿宋_GB2312" w:eastAsia="仿宋_GB2312" w:hAnsi="仿宋_GB2312" w:cs="仿宋_GB2312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仿宋_GB2312" w:eastAsia="仿宋_GB2312" w:hAnsi="仿宋_GB2312" w:cs="仿宋_GB2312" w:hint="eastAsia"/>
                                              <w:sz w:val="32"/>
                                              <w:szCs w:val="32"/>
                                            </w:rPr>
                                            <w:t>做出答复</w:t>
                                          </w:r>
                                        </w:p>
                                      </w:txbxContent>
                                    </wps:txbx>
                                    <wps:bodyPr upright="1"/>
                                  </wps:wsp>
                                  <wps:wsp>
                                    <wps:cNvPr id="111" name="矩形 111"/>
                                    <wps:cNvSpPr/>
                                    <wps:spPr>
                                      <a:xfrm>
                                        <a:off x="12821" y="99000"/>
                                        <a:ext cx="2443" cy="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78" idx="3"/>
                                    <a:endCxn id="69" idx="0"/>
                                  </wps:cNvCnPr>
                                  <wps:spPr>
                                    <a:xfrm>
                                      <a:off x="14025" y="97782"/>
                                      <a:ext cx="0" cy="385"/>
                                    </a:xfrm>
                                    <a:prstGeom prst="straightConnector1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9" name="组合 119"/>
                                <wpg:cNvGrpSpPr/>
                                <wpg:grpSpPr>
                                  <a:xfrm>
                                    <a:off x="12552" y="92540"/>
                                    <a:ext cx="2929" cy="346"/>
                                    <a:chOff x="12552" y="92540"/>
                                    <a:chExt cx="2929" cy="346"/>
                                  </a:xfrm>
                                </wpg:grpSpPr>
                                <wps:wsp>
                                  <wps:cNvPr id="115" name="直接连接符 115"/>
                                  <wps:cNvCnPr/>
                                  <wps:spPr>
                                    <a:xfrm>
                                      <a:off x="12552" y="9255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16" name="直接连接符 116"/>
                                  <wps:cNvCnPr/>
                                  <wps:spPr>
                                    <a:xfrm>
                                      <a:off x="13537" y="9254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17" name="直接连接符 117"/>
                                  <wps:cNvCnPr/>
                                  <wps:spPr>
                                    <a:xfrm>
                                      <a:off x="15481" y="92548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18" name="直接连接符 118"/>
                                  <wps:cNvCnPr/>
                                  <wps:spPr>
                                    <a:xfrm>
                                      <a:off x="14480" y="92544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7" name="组合 127"/>
                              <wpg:cNvGrpSpPr/>
                              <wpg:grpSpPr>
                                <a:xfrm>
                                  <a:off x="10501" y="90518"/>
                                  <a:ext cx="2321" cy="1595"/>
                                  <a:chOff x="10501" y="90518"/>
                                  <a:chExt cx="2321" cy="1595"/>
                                </a:xfrm>
                              </wpg:grpSpPr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0501" y="90518"/>
                                    <a:ext cx="1616" cy="1456"/>
                                    <a:chOff x="10501" y="90533"/>
                                    <a:chExt cx="1616" cy="1456"/>
                                  </a:xfrm>
                                </wpg:grpSpPr>
                                <wps:wsp>
                                  <wps:cNvPr id="121" name="文本框 121"/>
                                  <wps:cNvSpPr txBox="1"/>
                                  <wps:spPr>
                                    <a:xfrm>
                                      <a:off x="10501" y="90533"/>
                                      <a:ext cx="1616" cy="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36266" w:rsidRDefault="00C078D6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仿宋_GB2312" w:eastAsia="仿宋_GB2312" w:hAnsi="仿宋_GB2312" w:cs="仿宋_GB2312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仿宋_GB2312" w:eastAsia="仿宋_GB2312" w:hAnsi="仿宋_GB2312" w:cs="仿宋_GB2312" w:hint="eastAsia"/>
                                            <w:sz w:val="32"/>
                                            <w:szCs w:val="32"/>
                                          </w:rPr>
                                          <w:t>不符合要求的申请当面补正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122" name="矩形 122"/>
                                  <wps:cNvSpPr/>
                                  <wps:spPr>
                                    <a:xfrm>
                                      <a:off x="10612" y="90533"/>
                                      <a:ext cx="1379" cy="1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wpg:grpSp>
                              <wps:wsp>
                                <wps:cNvPr id="124" name="直接连接符 124"/>
                                <wps:cNvCnPr/>
                                <wps:spPr>
                                  <a:xfrm flipV="1">
                                    <a:off x="11299" y="91875"/>
                                    <a:ext cx="0" cy="22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>
                                    <a:off x="11300" y="92111"/>
                                    <a:ext cx="814" cy="2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6" name="直接箭头连接符 126"/>
                                <wps:cNvCnPr>
                                  <a:stCxn id="78" idx="3"/>
                                  <a:endCxn id="69" idx="0"/>
                                </wps:cNvCnPr>
                                <wps:spPr>
                                  <a:xfrm>
                                    <a:off x="12008" y="90782"/>
                                    <a:ext cx="814" cy="0"/>
                                  </a:xfrm>
                                  <a:prstGeom prst="straightConnector1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14025" y="95400"/>
                                <a:ext cx="0" cy="33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32" name="直接连接符 132"/>
                        <wps:cNvCnPr/>
                        <wps:spPr>
                          <a:xfrm flipV="1">
                            <a:off x="16679" y="89952"/>
                            <a:ext cx="0" cy="10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15244" y="90002"/>
                            <a:ext cx="14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0.2pt;margin-top:77.8pt;height:543.8pt;width:433.2pt;z-index:251658240;mso-width-relative:page;mso-height-relative:page;" coordorigin="9693,89508" coordsize="8664,10876" o:gfxdata="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">
                <o:lock v:ext="edit" aspectratio="f"/>
                <v:group id="_x0000_s1026" o:spid="_x0000_s1026" o:spt="203" style="position:absolute;left:9693;top:89508;height:10876;width:8664;" coordorigin="9692,89508" coordsize="8664,10876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4954;top:96046;height:563;width:1616;" coordorigin="7950,163758" coordsize="1616,56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wOwTqLcAAADa&#10;AAAADwAAAGRycy9kb3ducmV2LnhtbEWPzQrCMBCE74LvEFbwpqkK/lTTgoLiSdD6AEuztsVmU5r4&#10;+/RGEDwOM/MNs0qfphZ3al1lWcFoGIEgzq2uuFBwzraDOQjnkTXWlknBixykSbezwljbBx/pfvKF&#10;CBB2MSoovW9iKV1ekkE3tA1x8C62NeiDbAupW3wEuKnlOIqm0mDFYaHEhjYl5dfTzSgwh3els9uM&#10;Dn5vdzO9XpjjWCvV742iJQhPT/8P/9p7rWAC3yvhBsjk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7BOotwAAANo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1459;top:96046;height:563;width:1616;" coordorigin="7950,163758" coordsize="1616,56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0JuwML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V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uwML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13199;top:96046;height:563;width:1616;" coordorigin="7950,163758" coordsize="1616,5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7960;top:163758;height:533;width:1587;" fillcolor="#FFFFFF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0" w:lef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v:textbox>
                    </v:shape>
                    <v:rect id="_x0000_s1026" o:spid="_x0000_s1026" o:spt="1" style="position:absolute;left:7950;top:163795;height:526;width:1617;v-text-anchor:middle;" filled="f" stroked="t" coordsize="21600,21600" o:gfxdata="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QkQrgAAADa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v:group>
                  <v:group id="_x0000_s1026" o:spid="_x0000_s1026" o:spt="203" style="position:absolute;left:9692;top:89508;height:10876;width:8664;" coordorigin="9692,89508" coordsize="8664,108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692;top:89508;height:10876;width:8664;" coordorigin="9692,89508" coordsize="8664,1087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9692;top:89508;height:10876;width:8664;" coordorigin="9692,89508" coordsize="8664,1087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9692;top:89508;height:10877;width:8664;" coordorigin="9692,89508" coordsize="8664,1087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9692;top:89508;height:9745;width:8664;" coordorigin="9692,89508" coordsize="8664,9745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_x0000_s1026" o:spid="_x0000_s1026" o:spt="203" style="position:absolute;left:9692;top:89508;height:9489;width:8664;" coordorigin="9692,89508" coordsize="8664,9489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_x0000_s1026" o:spid="_x0000_s1026" o:spt="203" style="position:absolute;left:9692;top:95589;height:3408;width:1738;" coordorigin="5583,163673" coordsize="1738,340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shape id="_x0000_s1026" o:spid="_x0000_s1026" o:spt="202" type="#_x0000_t202" style="position:absolute;left:5583;top:163702;height:3350;width:1739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400" w:lineRule="exact"/>
                                          <w:ind w:left="0" w:lef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eastAsia="zh-CN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hint="default" w:ascii="Times New Roman" w:hAnsi="Times New Roman" w:eastAsia="仿宋_GB2312" w:cs="Times New Roman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 w:ascii="仿宋_GB2312" w:hAnsi="仿宋_GB2312" w:eastAsia="仿宋_GB2312"/>
                                            <w:sz w:val="32"/>
                                            <w:szCs w:val="32"/>
                                            <w:lang w:val="en-US" w:eastAsia="zh-CN"/>
                                          </w:rPr>
                                          <w:t>个工作日内制作书面形式的《政府信息公开申请答复书》发送给申请人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026" o:spid="_x0000_s1026" o:spt="1" style="position:absolute;left:5638;top:163673;height:3408;width:1597;v-text-anchor:middle;" filled="f" stroked="t" coordsize="21600,21600" o:gfxdata="UEsDBAoAAAAAAIdO4kAAAAAAAAAAAAAAAAAEAAAAZHJzL1BLAwQUAAAACACHTuJAO2KQlbUAAADb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U/j+Eg6Qy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2KQlbUAAADbAAAADwAA&#10;AAAAAAABACAAAAAiAAAAZHJzL2Rvd25yZXYueG1sUEsBAhQAFAAAAAgAh07iQDMvBZ47AAAAOQAA&#10;ABAAAAAAAAAAAQAgAAAABAEAAGRycy9zaGFwZXhtbC54bWxQSwUGAAAAAAYABgBbAQAArgMAAAAA&#10;">
                                  <v:fill on="f" focussize="0,0"/>
                                  <v:stroke weight="0.5pt" color="#000000" joinstyle="miter"/>
                                  <v:imagedata o:title=""/>
                                  <o:lock v:ext="edit" aspectratio="f"/>
                                </v:rect>
                              </v:group>
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group id="_x0000_s1026" o:spid="_x0000_s1026" o:spt="203" style="position:absolute;left:10154;top:89508;height:9302;width:8202;" coordorigin="10154,89508" coordsize="8202,930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group id="_x0000_s1026" o:spid="_x0000_s1026" o:spt="203" style="position:absolute;left:12074;top:90149;height:2618;width:4042;" coordorigin="12074,90149" coordsize="4042,261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group id="_x0000_s1026" o:spid="_x0000_s1026" o:spt="203" style="position:absolute;left:12669;top:90149;height:905;width:2710;" coordorigin="12669,90149" coordsize="2710,90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              <o:lock v:ext="edit" aspectratio="f"/>
                                          <v:group id="_x0000_s1026" o:spid="_x0000_s1026" o:spt="203" style="position:absolute;left:12669;top:90382;height:672;width:2710;" coordorigin="12669,90382" coordsize="2710,67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shape id="_x0000_s1026" o:spid="_x0000_s1026" o:spt="202" type="#_x0000_t202" style="position:absolute;left:12669;top:90382;height:673;width:2711;" fillcolor="#FFFFFF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提出申请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806;top:90529;height:471;width:2443;v-text-anchor:middle;" filled="f" stroked="t" coordsize="21600,21600" o:gfxdata="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IsI4b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shape id="_x0000_s1026" o:spid="_x0000_s1026" o:spt="32" type="#_x0000_t32" style="position:absolute;left:14021;top:90149;flip:x;height:393;width:6;" filled="f" stroked="t" coordsize="21600,21600" o:gfxdata="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U+Zq8AAAA&#10;2wAAAA8AAAAAAAAAAQAgAAAAIgAAAGRycy9kb3ducmV2LnhtbFBLAQIUABQAAAAIAIdO4kAzLwWe&#10;OwAAADkAAAAQAAAAAAAAAAEAIAAAAAsBAABkcnMvc2hhcGV4bWwueG1sUEsFBgAAAAAGAAYAWwEA&#10;ALUDAAAAAA==&#10;">
                                            <v:fill on="f" focussize="0,0"/>
                                            <v:stroke weight="0.5pt" color="#000000" joinstyle="miter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  <v:group id="_x0000_s1026" o:spid="_x0000_s1026" o:spt="203" style="position:absolute;left:12074;top:91003;height:1765;width:4042;" coordorigin="12074,91003" coordsize="4042,176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_x0000_s1026" o:spid="_x0000_s1026" o:spt="203" style="position:absolute;left:15034;top:91621;height:1146;width:1082;" coordorigin="9116,159570" coordsize="1082,11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NcYC5LYAAADb&#10;AAAADwAAAGRycy9kb3ducmV2LnhtbEVPyQrCMBC9C/5DGMGbpvbgUo2CgtJTweUDhmZsi82kNLEu&#10;X28Ewds83jqrzdPUoqPWVZYVTMYRCOLc6ooLBZfzfjQH4TyyxtoyKXiRg82631thou2Dj9SdfCFC&#10;CLsEFZTeN4mULi/JoBvbhjhwV9sa9AG2hdQtPkK4qWUcRVNpsOLQUGJDu5Ly2+luFJjsXenzfUaZ&#10;T+1hprcLc4y1UsPBJFqC8PT0f/HPne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XGAuS2AAAA2wAAAA8A&#10;AAAAAAAAAQAgAAAAIgAAAGRycy9kb3ducmV2LnhtbFBLAQIUABQAAAAIAIdO4kAzLwWeOwAAADkA&#10;AAAQAAAAAAAAAAEAIAAAAAUBAABkcnMvc2hhcGV4bWwueG1sUEsFBgAAAAAGAAYAWwEAAK8DAAAA&#10;AA==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其他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方式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_x0000_s1026" o:spid="_x0000_s1026" o:spt="32" type="#_x0000_t32" style="position:absolute;left:13539;top:91348;flip:y;height:339;width:0;" filled="f" stroked="t" coordsize="21600,21600" o:gfxdata="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Spwb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4506;top:91341;flip:y;height:339;width:0;" filled="f" stroked="t" coordsize="21600,21600" o:gfxdata="UEsDBAoAAAAAAIdO4kAAAAAAAAAAAAAAAAAEAAAAZHJzL1BLAwQUAAAACACHTuJAsXgMWsAAAADb&#10;AAAADwAAAGRycy9kb3ducmV2LnhtbEWPT2sCMRTE7wW/Q3gFL6UmK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eAxa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5486;top:91345;flip:y;height:339;width:0;" filled="f" stroked="t" coordsize="21600,21600" o:gfxdata="UEsDBAoAAAAAAIdO4kAAAAAAAAAAAAAAAAAEAAAAZHJzL1BLAwQUAAAACACHTuJAPpGULsAAAADb&#10;AAAADwAAAGRycy9kb3ducmV2LnhtbEWPT2sCMRTE7wW/Q3gFL6UmilR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kZQu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shape id="_x0000_s1026" o:spid="_x0000_s1026" o:spt="32" type="#_x0000_t32" style="position:absolute;left:12538;top:91343;flip:y;height:339;width:0;" filled="f" stroked="t" coordsize="21600,21600" o:gfxdata="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3TG1&#10;wAAAANs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shape>
                                          <v:group id="_x0000_s1026" o:spid="_x0000_s1026" o:spt="203" style="position:absolute;left:14036;top:91618;height:1146;width:1082;" coordorigin="9116,159570" coordsize="1082,1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ijVcK7gAAADb&#10;AAAADwAAAGRycy9kb3ducmV2LnhtbEWPywrCMBRE94L/EK7gzqZ24aOaFhQUV4KPD7g017bY3JQm&#10;Pr/eCILLYWbOMMv8aRpxp87VlhWMoxgEcWF1zaWC82kzmoFwHlljY5kUvMhBnvV7S0y1ffCB7kdf&#10;igBhl6KCyvs2ldIVFRl0kW2Jg3exnUEfZFdK3eEjwE0jkzieSIM1h4UKW1pXVFyPN6PA7N+1Pt2m&#10;tPc7u53q1dwcEq3UcDCOFyA8Pf0//GvvtIJkAt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jVcK7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政府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网站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3056;top:91618;height:1146;width:1082;" coordorigin="9116,159570" coordsize="1082,114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+6rIWb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Gc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6rIW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邮政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寄送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_x0000_s1026" o:spid="_x0000_s1026" o:spt="203" style="position:absolute;left:12074;top:91622;height:1146;width:1082;" coordorigin="9116,159570" coordsize="1082,11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rect id="_x0000_s1026" o:spid="_x0000_s1026" o:spt="1" style="position:absolute;left:9161;top:159630;height:866;width:857;v-text-anchor:middle;" filled="f" stroked="t" coordsize="21600,21600" o:gfxdata="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fM9bgAAADbAAAA&#10;DwAAAAAAAAABACAAAAAiAAAAZHJzL2Rvd25yZXYueG1sUEsBAhQAFAAAAAgAh07iQDMvBZ47AAAA&#10;OQAAABAAAAAAAAAAAQAgAAAABwEAAGRycy9zaGFwZXhtbC54bWxQSwUGAAAAAAYABgBbAQAAsQMA&#10;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  <v:shape id="_x0000_s1026" o:spid="_x0000_s1026" o:spt="202" type="#_x0000_t202" style="position:absolute;left:9116;top:159570;height:1146;width:108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当面</w:t>
                                                    </w:r>
                                                  </w:p>
                                                  <w:p>
                                                    <w:pPr>
                                                      <w:keepNext w:val="0"/>
                                                      <w:keepLines w:val="0"/>
                                                      <w:pageBreakBefore w:val="0"/>
                                                      <w:widowControl w:val="0"/>
                                                      <w:kinsoku/>
                                                      <w:wordWrap/>
                                                      <w:overflowPunct/>
                                                      <w:topLinePunct w:val="0"/>
                                                      <w:autoSpaceDE/>
                                                      <w:autoSpaceDN/>
                                                      <w:bidi w:val="0"/>
                                                      <w:adjustRightInd/>
                                                      <w:snapToGrid/>
                                                      <w:spacing w:line="420" w:lineRule="exact"/>
                                                      <w:ind w:left="0" w:leftChars="0" w:firstLine="0" w:firstLineChars="0"/>
                                                      <w:textAlignment w:val="auto"/>
                                                      <w:outlineLvl w:val="9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提交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line id="_x0000_s1026" o:spid="_x0000_s1026" o:spt="20" style="position:absolute;left:12533;top:91341;flip:x;height:0;width:2955;" filled="f" stroked="t" coordsize="21600,21600" o:gfxdata="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/RXF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4021;top:91003;height:336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</v:group>
                                      <v:group id="_x0000_s1026" o:spid="_x0000_s1026" o:spt="203" style="position:absolute;left:10154;top:89508;height:9302;width:8203;" coordorigin="10154,89508" coordsize="8203,930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            <o:lock v:ext="edit" aspectratio="f"/>
                                        <v:group id="_x0000_s1026" o:spid="_x0000_s1026" o:spt="203" style="position:absolute;left:12657;top:89508;height:9303;width:5700;" coordorigin="12657,89508" coordsize="5700,93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group id="_x0000_s1026" o:spid="_x0000_s1026" o:spt="203" style="position:absolute;left:12657;top:89508;height:672;width:2710;" coordorigin="12272,89508" coordsize="2710,67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<o:lock v:ext="edit" aspectratio="f"/>
                                            <v:shape id="_x0000_s1026" o:spid="_x0000_s1026" o:spt="202" type="#_x0000_t202" style="position:absolute;left:12272;top:89508;height:673;width:2711;" fillcolor="#FFFFFF" filled="t" stroked="f" coordsize="21600,21600" o:gfxdata="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9fS7sAAADb&#10;AAAADwAAAAAAAAABACAAAAAiAAAAZHJzL2Rvd25yZXYueG1sUEsBAhQAFAAAAAgAh07iQDMvBZ47&#10;AAAAOQAAABAAAAAAAAAAAQAgAAAACgEAAGRycy9zaGFwZXhtbC54bWxQSwUGAAAAAAYABgBbAQAA&#10;tAMAAAAA&#10;">
                                              <v:fill on="t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ind w:left="0" w:leftChars="0" w:firstLine="0" w:firstLineChars="0"/>
                                                      <w:jc w:val="center"/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仿宋_GB2312" w:hAnsi="仿宋_GB2312" w:eastAsia="仿宋_GB2312" w:cs="仿宋_GB2312"/>
                                                        <w:sz w:val="32"/>
                                                        <w:szCs w:val="32"/>
                                                        <w:lang w:eastAsia="zh-CN"/>
                                                      </w:rPr>
                                                      <w:t>申请人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rect id="_x0000_s1026" o:spid="_x0000_s1026" o:spt="1" style="position:absolute;left:12420;top:89647;height:492;width:2443;v-text-anchor:middle;" filled="f" stroked="t" coordsize="21600,21600" o:gfxdata="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0+EZLUAAADbAAAADwAA&#10;AAAAAAABACAAAAAiAAAAZHJzL2Rvd25yZXYueG1sUEsBAhQAFAAAAAgAh07iQDMvBZ47AAAAOQAA&#10;ABAAAAAAAAAAAQAgAAAABAEAAGRycy9zaGFwZXhtbC54bWxQSwUGAAAAAAYABgBbAQAArgMAAAAA&#10;">
                                              <v:fill on="f" focussize="0,0"/>
                                              <v:stroke weight="0.5pt" color="#000000" joinstyle="miter"/>
                                              <v:imagedata o:title=""/>
                                              <o:lock v:ext="edit" aspectratio="f"/>
                                            </v:rect>
                                          </v:group>
                                          <v:group id="_x0000_s1026" o:spid="_x0000_s1026" o:spt="203" style="position:absolute;left:15243;top:89797;height:9015;width:3114;" coordorigin="15243,89797" coordsize="3114,9015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<o:lock v:ext="edit" aspectratio="f"/>
                                            <v:group id="_x0000_s1026" o:spid="_x0000_s1026" o:spt="203" style="position:absolute;left:16757;top:94042;height:4771;width:1600;" coordorigin="12513,162276" coordsize="1600,477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_x0000_s1026" o:spid="_x0000_s1026" o:spt="202" type="#_x0000_t202" style="position:absolute;left:12513;top:162305;height:4742;width:1601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                          <v:fill on="f" focussize="0,0"/>
                                                <v:stroke on="f" weight="0.5pt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keepNext w:val="0"/>
                                                        <w:keepLines w:val="0"/>
                                                        <w:pageBreakBefore w:val="0"/>
                                                        <w:widowControl w:val="0"/>
                                                        <w:kinsoku/>
                                                        <w:wordWrap/>
                                                        <w:overflowPunct/>
                                                        <w:topLinePunct w:val="0"/>
                                                        <w:autoSpaceDE/>
                                                        <w:autoSpaceDN/>
                                                        <w:bidi w:val="0"/>
                                                        <w:adjustRightInd/>
                                                        <w:snapToGrid/>
                                                        <w:spacing w:line="400" w:lineRule="exact"/>
                                                        <w:ind w:left="0" w:leftChars="0" w:firstLine="0" w:firstLineChars="0"/>
                                                        <w:jc w:val="left"/>
                                                        <w:textAlignment w:val="auto"/>
                                                        <w:outlineLvl w:val="9"/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eastAsia="zh-CN"/>
                                                        </w:rPr>
                                                        <w:t>如需延期，在</w:t>
                                                      </w:r>
                                                      <w:r>
                                                        <w:rPr>
                                                          <w:rFonts w:hint="default" w:ascii="Times New Roman" w:hAnsi="Times New Roman" w:eastAsia="仿宋_GB2312" w:cs="Times New Roman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20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仿宋_GB2312" w:hAnsi="仿宋_GB2312" w:eastAsia="仿宋_GB2312"/>
                                                          <w:sz w:val="32"/>
                                                          <w:szCs w:val="32"/>
                                                          <w:lang w:val="en-US" w:eastAsia="zh-CN"/>
                                                        </w:rPr>
                                                        <w:t>个工作日内制作书面形式的《政府信息公开申请延期答复告知书》发送给申请人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rect id="_x0000_s1026" o:spid="_x0000_s1026" o:spt="1" style="position:absolute;left:12568;top:162276;height:4577;width:1479;v-text-anchor:middle;" filled="f" stroked="t" coordsize="21600,21600" o:gfxdata="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50aE7gAAADbAAAA&#10;DwAAAAAAAAABACAAAAAiAAAAZHJzL2Rvd25yZXYueG1sUEsBAhQAFAAAAAgAh07iQDMvBZ47AAAA&#10;OQAAABAAAAAAAAAAAQAgAAAABwEAAGRycy9zaGFwZXhtbC54bWxQSwUGAAAAAAYABgBbAQAAsQMA&#10;AAAA&#10;">
                                                <v:fill on="f" focussize="0,0"/>
                                                <v:stroke weight="0.5pt" color="#000000" joinstyle="miter"/>
                                                <v:imagedata o:title=""/>
                                                <o:lock v:ext="edit" aspectratio="f"/>
                                              </v:rect>
                                            </v:group>
                                            <v:group id="_x0000_s1026" o:spid="_x0000_s1026" o:spt="203" style="position:absolute;left:15243;top:89797;height:4232;width:2382;" coordorigin="15243,89797" coordsize="2382,423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                  <o:lock v:ext="edit" aspectratio="f"/>
                                              <v:line id="_x0000_s1026" o:spid="_x0000_s1026" o:spt="20" style="position:absolute;left:17625;top:89797;flip:y;height:4232;width:0;" filled="f" stroked="t" coordsize="21600,21600" o:gfxdata="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Fj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/>
                                                <v:imagedata o:title=""/>
                                                <o:lock v:ext="edit" aspectratio="f"/>
                                              </v:line>
                                              <v:shape id="_x0000_s1026" o:spid="_x0000_s1026" o:spt="32" type="#_x0000_t32" style="position:absolute;left:15243;top:89806;flip:x;height:0;width:2378;" filled="f" stroked="t" coordsize="21600,21600" o:gfxdata="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QsB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0.5pt" color="#000000" joinstyle="miter" dashstyle="dash" endarrow="block"/>
                                                <v:imagedata o:title=""/>
                                                <o:lock v:ext="edit" aspectratio="f"/>
                                              </v:shape>
                                            </v:group>
                                          </v:group>
                                        </v:group>
                                        <v:group id="_x0000_s1026" o:spid="_x0000_s1026" o:spt="203" style="position:absolute;left:10154;top:89793;height:5796;width:2655;" coordorigin="10154,89793" coordsize="2655,579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154;top:89793;flip:x y;height:5797;width:10;" filled="f" stroked="t" coordsize="21600,21600" o:gfxdata="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EvFVbUAAADbAAAADwAA&#10;AAAAAAABACAAAAAiAAAAZHJzL2Rvd25yZXYueG1sUEsBAhQAFAAAAAgAh07iQDMvBZ47AAAAOQAA&#10;ABAAAAAAAAAAAQAgAAAABAEAAGRycy9zaGFwZXhtbC54bWxQSwUGAAAAAAYABgBbAQAArgMAAAAA&#10;">
                                            <v:fill on="f" focussize="0,0"/>
                                            <v:stroke weight="0.5pt" color="#000000" joinstyle="miter"/>
                                            <v:imagedata o:title=""/>
                                            <o:lock v:ext="edit" aspectratio="f"/>
                                          </v:line>
                                          <v:line id="_x0000_s1026" o:spid="_x0000_s1026" o:spt="20" style="position:absolute;left:10165;top:89804;flip:x;height:0;width:2645;" filled="f" stroked="t" coordsize="21600,21600" o:gfxdata="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PgyC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startarrow="block"/>
                                            <v:imagedata o:title=""/>
                                            <o:lock v:ext="edit" aspectratio="f"/>
                                          </v:line>
                                        </v:group>
                                        <v:group id="_x0000_s1026" o:spid="_x0000_s1026" o:spt="203" style="position:absolute;left:10496;top:90003;height:2408;width:2314;" coordorigin="10496,90003" coordsize="2314,240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line id="_x0000_s1026" o:spid="_x0000_s1026" o:spt="20" style="position:absolute;left:10496;top:90003;flip:x y;height:2408;width:11;" filled="f" stroked="t" coordsize="21600,21600" o:gfxdata="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bWOr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weight="0.5pt" color="#000000" joinstyle="miter" dashstyle="dash"/>
                                            <v:imagedata o:title=""/>
                                            <o:lock v:ext="edit" aspectratio="f"/>
                                          </v:line>
                                          <v:shape id="_x0000_s1026" o:spid="_x0000_s1026" o:spt="32" type="#_x0000_t32" style="position:absolute;left:10506;top:90011;height:0;width:2304;" filled="f" stroked="t" coordsize="21600,21600" o:gfxdata="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lY7vQAA&#10;ANsAAAAPAAAAAAAAAAEAIAAAACIAAABkcnMvZG93bnJldi54bWxQSwECFAAUAAAACACHTuJAMy8F&#10;njsAAAA5AAAAEAAAAAAAAAABACAAAAAMAQAAZHJzL3NoYXBleG1sLnhtbFBLBQYAAAAABgAGAFsB&#10;AAC2AwAAAAA=&#10;">
                                            <v:fill on="f" focussize="0,0"/>
                                            <v:stroke weight="0.5pt" color="#000000" joinstyle="miter" dashstyle="dash" endarrow="block"/>
                                            <v:imagedata o:title=""/>
                                            <o:lock v:ext="edit" aspectratio="f"/>
                                          </v:shape>
                                        </v:group>
                                      </v:group>
                                    </v:group>
                                    <v:group id="_x0000_s1026" o:spid="_x0000_s1026" o:spt="203" style="position:absolute;left:15988;top:91000;height:2167;width:1583;" coordorigin="5999,160624" coordsize="1583,216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<o:lock v:ext="edit" aspectratio="f"/>
                                      <v:shape id="_x0000_s1026" o:spid="_x0000_s1026" o:spt="202" type="#_x0000_t202" style="position:absolute;left:5999;top:160632;height:2143;width:158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启动征求第三方意见程序，并书面告知申请人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54;top:160624;height:2167;width:1458;v-text-anchor:middle;" filled="f" stroked="t" coordsize="21600,21600" o:gfxdata="UEsDBAoAAAAAAIdO4kAAAAAAAAAAAAAAAAAEAAAAZHJzL1BLAwQUAAAACACHTuJAo6y7JL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gs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6y7JL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  <v:group id="_x0000_s1026" o:spid="_x0000_s1026" o:spt="203" style="position:absolute;left:10208;top:92410;height:2600;width:5274;" coordorigin="10208,92410" coordsize="5274,26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_x0000_s1026" o:spid="_x0000_s1026" o:spt="203" style="position:absolute;left:11729;top:93943;height:672;width:3653;" coordorigin="7500,162317" coordsize="3653,67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8443;top:162317;height:673;width:2711;" fillcolor="#FFFFFF" filled="t" stroked="f" coordsize="21600,21600" o:gfxdata="UEsDBAoAAAAAAIdO4kAAAAAAAAAAAAAAAAAEAAAAZHJzL1BLAwQUAAAACACHTuJAvCjiJ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k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wo4ie2AAAA2wAAAA8A&#10;AAAAAAAAAQAgAAAAIgAAAGRycy9kb3ducmV2LnhtbFBLAQIUABQAAAAIAIdO4kAzLwWeOwAAADkA&#10;AAAQAAAAAAAAAAEAIAAAAAUBAABkcnMvc2hhcGV4bWwueG1sUEsFBgAAAAAGAAYAWwEAAK8DAAAA&#10;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8577;top:162460;height:471;width:2443;v-text-anchor:middle;" filled="f" stroked="t" coordsize="21600,21600" o:gfxdata="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0yka5AAAA2w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rect>
                                      <v:line id="_x0000_s1026" o:spid="_x0000_s1026" o:spt="20" style="position:absolute;left:7500;top:162686;flip:x;height:0;width:1077;" filled="f" stroked="t" coordsize="21600,21600" o:gfxdata="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aE6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0.5pt" color="#000000" joinstyle="miter" dashstyle="dash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group id="_x0000_s1026" o:spid="_x0000_s1026" o:spt="203" style="position:absolute;left:12672;top:93087;height:1005;width:2710;" coordorigin="8443,161121" coordsize="2710,100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8443;top:161121;height:673;width:2711;" fillcolor="#FFFFFF" filled="t" stroked="f" coordsize="21600,21600" o:gfxdata="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T5CS5AAAA2wAA&#10;AA8AAAAAAAAAAQAgAAAAIgAAAGRycy9kb3ducmV2LnhtbFBLAQIUABQAAAAIAIdO4kAzLwWeOwAA&#10;ADkAAAAQAAAAAAAAAAEAIAAAAAgBAABkcnMvc2hhcGV4bWwueG1sUEsFBgAAAAAGAAYAWwEAALID&#10;AAAAAA==&#10;">
                                        <v:fill on="t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ind w:left="0" w:leftChars="0" w:firstLine="0" w:firstLineChars="0"/>
                                                <w:jc w:val="center"/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 w:cs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登记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32" type="#_x0000_t32" style="position:absolute;left:9792;top:161742;height:385;width:0;" filled="f" stroked="t" coordsize="21600,21600" o:gfxdata="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i8a8AAAA&#10;2w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8577;top:161264;height:471;width:2443;v-text-anchor:middle;" filled="f" stroked="t" coordsize="21600,21600" o:gfxdata="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ozUArUAAADbAAAADwAA&#10;AAAAAAABACAAAAAiAAAAZHJzL2Rvd25yZXYueG1sUEsBAhQAFAAAAAgAh07iQDMvBZ47AAAAOQAA&#10;ABAAAAAAAAAAAQAgAAAABAEAAGRycy9zaGFwZXhtbC54bWxQSwUGAAAAAAYABgBbAQAArgMA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  <v:shape id="_x0000_s1026" o:spid="_x0000_s1026" o:spt="32" type="#_x0000_t32" style="position:absolute;left:14027;top:92896;flip:y;height:339;width:0;" filled="f" stroked="t" coordsize="21600,21600" o:gfxdata="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ZvTC8AAAA&#10;2w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weight="0.5pt" color="#000000" joinstyle="miter" startarrow="block"/>
                                      <v:imagedata o:title=""/>
                                      <o:lock v:ext="edit" aspectratio="f"/>
                                    </v:shape>
                                    <v:line id="_x0000_s1026" o:spid="_x0000_s1026" o:spt="20" style="position:absolute;left:12556;top:92882;flip:x;height:0;width:2926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10208;top:92410;height:2600;width:1582;" coordorigin="5999,160624" coordsize="1582,260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_x0000_s1026" o:spid="_x0000_s1026" o:spt="202" type="#_x0000_t202" style="position:absolute;left:5999;top:160632;height:2592;width:1583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 w:val="0"/>
                                                <w:kinsoku/>
                                                <w:wordWrap/>
                                                <w:overflowPunct/>
                                                <w:topLinePunct w:val="0"/>
                                                <w:autoSpaceDE/>
                                                <w:autoSpaceDN/>
                                                <w:bidi w:val="0"/>
                                                <w:adjustRightInd/>
                                                <w:snapToGrid/>
                                                <w:spacing w:line="400" w:lineRule="exact"/>
                                                <w:ind w:left="0" w:leftChars="0" w:firstLine="0" w:firstLineChars="0"/>
                                                <w:jc w:val="left"/>
                                                <w:textAlignment w:val="auto"/>
                                                <w:outlineLvl w:val="9"/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eastAsia="zh-CN"/>
                                                </w:rPr>
                                                <w:t>申请内容不明确的在</w:t>
                                              </w:r>
                                              <w:r>
                                                <w:rPr>
                                                  <w:rFonts w:hint="default" w:ascii="Times New Roman" w:hAnsi="Times New Roman" w:eastAsia="仿宋_GB2312" w:cs="Times New Roman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="仿宋_GB2312" w:hAnsi="仿宋_GB2312" w:eastAsia="仿宋_GB2312"/>
                                                  <w:sz w:val="32"/>
                                                  <w:szCs w:val="32"/>
                                                  <w:lang w:val="en-US" w:eastAsia="zh-CN"/>
                                                </w:rPr>
                                                <w:t>个工作日内告知申请人进行补正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rect id="_x0000_s1026" o:spid="_x0000_s1026" o:spt="1" style="position:absolute;left:6064;top:160624;height:2574;width:1458;v-text-anchor:middle;" filled="f" stroked="t" coordsize="21600,21600" o:gfxdata="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HQrr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weight="0.5pt" color="#000000" joinstyle="miter"/>
                                        <v:imagedata o:title=""/>
                                        <o:lock v:ext="edit" aspectratio="f"/>
                                      </v:rect>
                                    </v:group>
                                  </v:group>
                                </v:group>
                                <v:group id="_x0000_s1026" o:spid="_x0000_s1026" o:spt="203" style="position:absolute;left:12254;top:93169;height:4675;width:4440;" coordorigin="12254,93169" coordsize="4440,467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group id="_x0000_s1026" o:spid="_x0000_s1026" o:spt="203" style="position:absolute;left:12686;top:97172;height:672;width:4008;" coordorigin="8442,166016" coordsize="4008,67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_x0000_s1026" o:spid="_x0000_s1026" o:spt="202" type="#_x0000_t202" style="position:absolute;left:8442;top:166016;height:673;width:2711;" fillcolor="#FFFFFF" filled="t" stroked="f" coordsize="21600,21600" o:gfxdata="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G12K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征求第三方意见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6139;height:471;width:2443;v-text-anchor:middle;" filled="f" stroked="t" coordsize="21600,21600" o:gfxdata="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8Jzuq2AAAA2wAAAA8A&#10;AAAAAAAAAQAgAAAAIgAAAGRycy9kb3ducmV2LnhtbFBLAQIUABQAAAAIAIdO4kAzLwWeOwAAADkA&#10;AAAQAAAAAAAAAAEAIAAAAAUBAABkcnMvc2hhcGV4bWwueG1sUEsFBgAAAAAGAAYAWwEAAK8DAAAA&#10;AA=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rect>
                                    <v:line id="_x0000_s1026" o:spid="_x0000_s1026" o:spt="20" style="position:absolute;left:11020;top:166375;height:0;width:1430;" filled="f" stroked="t" coordsize="21600,21600" o:gfxdata="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ahaz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" joinstyle="miter" dashstyle="dash"/>
                                      <v:imagedata o:title=""/>
                                      <o:lock v:ext="edit" aspectratio="f"/>
                                    </v:line>
                                  </v:group>
                                  <v:line id="_x0000_s1026" o:spid="_x0000_s1026" o:spt="20" style="position:absolute;left:15769;top:96610;height:336;width:0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62;top:96616;height:336;width:0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2271;top:96953;flip:x;height:0;width:3507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14027;top:96615;height:336;width: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2265;top:95750;flip:y;height:339;width:0;" filled="f" stroked="t" coordsize="21600,21600" o:gfxdata="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bo+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5763;top:95743;flip:y;height:339;width:0;" filled="f" stroked="t" coordsize="21600,21600" o:gfxdata="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nw+L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14029;top:95745;flip:y;height:339;width:0;" filled="f" stroked="t" coordsize="21600,21600" o:gfxdata="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lVWO/&#10;AAAA2w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" joinstyle="miter" start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2254;top:95739;flip:x;height:0;width:3507;" filled="f" stroked="t" coordsize="21600,21600" o:gfxdata="UEsDBAoAAAAAAIdO4kAAAAAAAAAAAAAAAAAEAAAAZHJzL1BLAwQUAAAACACHTuJARkoxb7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lj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SjFv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0.5pt" color="#000000" joinstyle="miter"/>
                                    <v:imagedata o:title=""/>
                                    <o:lock v:ext="edit" aspectratio="f"/>
                                  </v:line>
                                  <v:group id="_x0000_s1026" o:spid="_x0000_s1026" o:spt="203" style="position:absolute;left:12672;top:94781;height:672;width:2710;" coordorigin="8443,163265" coordsize="2710,672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              <o:lock v:ext="edit" aspectratio="f"/>
                                    <v:shape id="_x0000_s1026" o:spid="_x0000_s1026" o:spt="202" type="#_x0000_t202" style="position:absolute;left:8443;top:163265;height:673;width:2711;" fillcolor="#FFFFFF" filled="t" stroked="f" coordsize="21600,21600" o:gfxdata="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Alqy5AAAA2wAA&#10;AA8AAAAAAAAAAQAgAAAAIgAAAGRycy9kb3ducmV2LnhtbFBLAQIUABQAAAAIAIdO4kAzLwWeOwAA&#10;ADkAAAAQAAAAAAAAAAEAIAAAAAgBAABkcnMvc2hhcGV4bWwueG1sUEsFBgAAAAAGAAYAWwEAALID&#10;AAAAAA==&#10;">
                                      <v:fill on="t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ind w:left="0" w:leftChars="0" w:firstLine="0" w:firstLineChars="0"/>
                                              <w:jc w:val="center"/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仿宋_GB2312" w:hAnsi="仿宋_GB2312" w:eastAsia="仿宋_GB2312" w:cs="仿宋_GB2312"/>
                                                <w:sz w:val="32"/>
                                                <w:szCs w:val="32"/>
                                                <w:lang w:val="en-US" w:eastAsia="zh-CN"/>
                                              </w:rPr>
                                              <w:t>拟办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_x0000_s1026" o:spid="_x0000_s1026" o:spt="1" style="position:absolute;left:8577;top:163418;height:471;width:2443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              <v:fill on="f" focussize="0,0"/>
                                      <v:stroke weight="0.5pt" color="#000000" joinstyle="miter"/>
                                      <v:imagedata o:title=""/>
                                      <o:lock v:ext="edit" aspectratio="f"/>
                                    </v:rect>
                                  </v:group>
                                  <v:shape id="_x0000_s1026" o:spid="_x0000_s1026" o:spt="32" type="#_x0000_t32" style="position:absolute;left:14021;top:94556;height:385;width:0;" filled="f" stroked="t" coordsize="21600,21600" o:gfxdata="UEsDBAoAAAAAAIdO4kAAAAAAAAAAAAAAAAAEAAAAZHJzL1BLAwQUAAAACACHTuJA+zZYeb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1RJ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2WHm8AAAA&#10;2w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  <v:line id="_x0000_s1026" o:spid="_x0000_s1026" o:spt="20" style="position:absolute;left:16679;top:93169;height:4375;width:10;" filled="f" stroked="t" coordsize="21600,21600" o:gfxdata="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sej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dashstyle="dash"/>
                                    <v:imagedata o:title=""/>
                                    <o:lock v:ext="edit" aspectratio="f"/>
                                  </v:line>
                                  <v:shape id="_x0000_s1026" o:spid="_x0000_s1026" o:spt="32" type="#_x0000_t32" style="position:absolute;left:14036;top:96927;height:385;width:0;" filled="f" stroked="t" coordsize="21600,21600" o:gfxdata="UEsDBAoAAAAAAIdO4kAAAAAAAAAAAAAAAAAEAAAAZHJzL1BLAwQUAAAACACHTuJAG5Nllr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5C/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k2WW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0.5pt" color="#000000" joinstyle="miter" endarrow="block"/>
                                    <v:imagedata o:title=""/>
                                    <o:lock v:ext="edit" aspectratio="f"/>
                                  </v:shape>
                                </v:group>
                              </v:group>
                            </v:group>
                            <v:group id="_x0000_s1026" o:spid="_x0000_s1026" o:spt="203" style="position:absolute;left:12687;top:98003;height:672;width:2710;" coordorigin="8454,165417" coordsize="2710,67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8454;top:165417;height:673;width:2711;" fillcolor="#FFFFFF" filled="t" stroked="f" coordsize="21600,21600" o:gfxdata="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oFaXqtAAAANsAAAAPAAAA&#10;AAAAAAEAIAAAACIAAABkcnMvZG93bnJldi54bWxQSwECFAAUAAAACACHTuJAMy8FnjsAAAA5AAAA&#10;EAAAAAAAAAABACAAAAADAQAAZHJzL3NoYXBleG1sLnhtbFBLBQYAAAAABgAGAFsBAACtAwAAAAA=&#10;">
                                <v:fill on="t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0" w:leftChars="0" w:firstLine="0" w:firstLineChars="0"/>
                                        <w:jc w:val="center"/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z w:val="32"/>
                                          <w:szCs w:val="32"/>
                                          <w:lang w:val="en-US" w:eastAsia="zh-CN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v:textbox>
                              </v:shape>
                              <v:rect id="_x0000_s1026" o:spid="_x0000_s1026" o:spt="1" style="position:absolute;left:8588;top:165560;height:471;width:2443;v-text-anchor:middle;" filled="f" stroked="t" coordsize="21600,21600" o:gfxdata="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UBvr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" joinstyle="miter"/>
                                <v:imagedata o:title=""/>
                                <o:lock v:ext="edit" aspectratio="f"/>
                              </v:rect>
                            </v:group>
                            <v:line id="_x0000_s1026" o:spid="_x0000_s1026" o:spt="20" style="position:absolute;left:15264;top:98382;height:0;width:1547;" filled="f" stroked="t" coordsize="21600,21600" o:gfxdata="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p9H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 dashstyle="dash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9246;flip:x;height:2;width:2642;" filled="f" stroked="t" coordsize="21600,21600" o:gfxdata="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+FB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10179;top:98997;height:257;width:0;" filled="f" stroked="t" coordsize="21600,21600" o:gfxdata="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vZw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12687;top:99479;height:907;width:2710;" coordorigin="8479,166843" coordsize="2710,90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8479;top:167078;height:673;width:2711;" fillcolor="#FFFFFF" filled="t" stroked="f" coordsize="21600,21600" o:gfxdata="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fnd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存档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9828;top:166843;height:385;width:0;" filled="f" stroked="t" coordsize="21600,21600" o:gfxdata="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UVF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" joinstyle="miter" endarrow="block"/>
                              <v:imagedata o:title=""/>
                              <o:lock v:ext="edit" aspectratio="f"/>
                            </v:shape>
                            <v:rect id="_x0000_s1026" o:spid="_x0000_s1026" o:spt="1" style="position:absolute;left:8613;top:167221;height:471;width:2443;v-text-anchor:middle;" filled="f" stroked="t" coordsize="21600,21600" o:gfxdata="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G9YSe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36;top:98622;height:385;width:0;" filled="f" stroked="t" coordsize="21600,21600" o:gfxdata="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qBZ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2670;top:98857;height:672;width:2710;" coordorigin="12670,98857" coordsize="2710,67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12670;top:98857;height:673;width:2711;" filled="f" stroked="f" coordsize="21600,21600" o:gfxdata="UEsDBAoAAAAAAIdO4kAAAAAAAAAAAAAAAAAEAAAAZHJzL1BLAwQUAAAACACHTuJAKhObU8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PBl2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E5tT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ind w:left="0" w:leftChars="0" w:firstLine="0" w:firstLineChars="0"/>
                                      <w:jc w:val="center"/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32"/>
                                        <w:szCs w:val="32"/>
                                        <w:lang w:val="en-US" w:eastAsia="zh-CN"/>
                                      </w:rPr>
                                      <w:t>做出答复</w:t>
                                    </w:r>
                                  </w:p>
                                </w:txbxContent>
                              </v:textbox>
                            </v:shape>
                            <v:rect id="_x0000_s1026" o:spid="_x0000_s1026" o:spt="1" style="position:absolute;left:12821;top:99000;height:471;width:2443;v-text-anchor:middle;" filled="f" stroked="t" coordsize="21600,21600" o:gfxdata="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TByhW2AAAA3A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weight="0.5pt" color="#000000" joinstyle="miter"/>
                              <v:imagedata o:title=""/>
                              <o:lock v:ext="edit" aspectratio="f"/>
                            </v:rect>
                          </v:group>
                          <v:shape id="_x0000_s1026" o:spid="_x0000_s1026" o:spt="32" type="#_x0000_t32" style="position:absolute;left:14025;top:97782;height:385;width:0;" filled="f" stroked="t" coordsize="21600,21600" o:gfxdata="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sgU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52;top:92540;height:346;width:2929;" coordorigin="12552,92540" coordsize="2929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12552;top:92550;height:336;width:0;" filled="f" stroked="t" coordsize="21600,21600" o:gfxdata="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y8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3537;top:92540;height:336;width:0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5481;top:92548;height:336;width:0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4480;top:92544;height:336;width:0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10501;top:90518;height:1595;width:2321;" coordorigin="10501,90518" coordsize="2321,159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0501;top:90518;height:1456;width:1616;" coordorigin="10501,90533" coordsize="1616,1456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0501;top:90533;height:1457;width:1616;" filled="f" stroked="f" coordsize="21600,21600" o:gfxdata="UEsDBAoAAAAAAIdO4kAAAAAAAAAAAAAAAAAEAAAAZHJzL1BLAwQUAAAACACHTuJAizP0db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ieH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P0d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eastAsia="zh-CN"/>
                                    </w:rPr>
                                    <w:t>不符合要求的申请当面补正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10612;top:90533;height:1368;width:1379;v-text-anchor:middle;" filled="f" stroked="t" coordsize="21600,21600" o:gfxdata="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p/nt+2AAAA3AAAAA8A&#10;AAAAAAAAAQAgAAAAIgAAAGRycy9kb3ducmV2LnhtbFBLAQIUABQAAAAIAIdO4kAzLwWeOwAAADkA&#10;AAAQAAAAAAAAAAEAIAAAAAUBAABkcnMvc2hhcGV4bWwueG1sUEsFBgAAAAAGAAYAWwEAAK8DAAAA&#10;AA==&#10;">
                            <v:fill on="f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v:group>
                        <v:line id="_x0000_s1026" o:spid="_x0000_s1026" o:spt="20" style="position:absolute;left:11299;top:91875;flip:y;height:225;width:0;" filled="f" stroked="t" coordsize="21600,21600" o:gfxdata="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Ak/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11300;top:92111;height:2;width:814;" filled="f" stroked="t" coordsize="21600,21600" o:gfxdata="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EJ32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miter" dashstyle="dash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2008;top:90782;height:0;width:814;" filled="f" stroked="t" coordsize="21600,21600" o:gfxdata="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hwm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miter" dashstyle="dash" endarrow="block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14025;top:95400;height:336;width:0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16679;top:89952;flip:y;height:1046;width:0;" filled="f" stroked="t" coordsize="21600,21600" o:gfxdata="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yPz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dashstyle="dash"/>
                  <v:imagedata o:title=""/>
                  <o:lock v:ext="edit" aspectratio="f"/>
                </v:line>
                <v:line id="_x0000_s1026" o:spid="_x0000_s1026" o:spt="20" style="position:absolute;left:15244;top:90002;height:0;width:1436;" filled="f" stroked="t" coordsize="21600,21600" o:gfxdata="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/IVO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miter" dashstyle="dash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hint="eastAsia"/>
        </w:rPr>
        <w:t>沾益区</w:t>
      </w:r>
      <w:r>
        <w:rPr>
          <w:rFonts w:ascii="Times New Roman" w:hAnsi="Times New Roman"/>
        </w:rPr>
        <w:t>政府信息依申请公开办理流程图</w:t>
      </w:r>
    </w:p>
    <w:p w:rsidR="00336266" w:rsidRDefault="00C078D6">
      <w:pPr>
        <w:spacing w:line="560" w:lineRule="exact"/>
      </w:pPr>
      <w:r>
        <w:t xml:space="preserve"> </w:t>
      </w:r>
    </w:p>
    <w:p w:rsidR="00336266" w:rsidRDefault="00336266">
      <w:pPr>
        <w:spacing w:line="560" w:lineRule="exact"/>
      </w:pPr>
    </w:p>
    <w:p w:rsidR="00336266" w:rsidRDefault="00C078D6">
      <w:pPr>
        <w:spacing w:line="560" w:lineRule="exact"/>
      </w:pPr>
      <w:r>
        <w:t xml:space="preserve">  </w:t>
      </w: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</w:pPr>
    </w:p>
    <w:p w:rsidR="00336266" w:rsidRDefault="00336266">
      <w:pPr>
        <w:spacing w:line="560" w:lineRule="exact"/>
        <w:rPr>
          <w:rFonts w:eastAsia="黑体"/>
          <w:sz w:val="32"/>
          <w:szCs w:val="32"/>
        </w:rPr>
      </w:pPr>
    </w:p>
    <w:p w:rsidR="00336266" w:rsidRDefault="00336266"/>
    <w:p w:rsidR="00336266" w:rsidRDefault="00336266"/>
    <w:sectPr w:rsidR="00336266">
      <w:footerReference w:type="default" r:id="rId8"/>
      <w:pgSz w:w="11906" w:h="16838"/>
      <w:pgMar w:top="187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D6" w:rsidRDefault="00C078D6">
      <w:r>
        <w:separator/>
      </w:r>
    </w:p>
  </w:endnote>
  <w:endnote w:type="continuationSeparator" w:id="0">
    <w:p w:rsidR="00C078D6" w:rsidRDefault="00C0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66" w:rsidRDefault="00C078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6266" w:rsidRDefault="00C078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77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15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36266" w:rsidRDefault="00C078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77C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D6" w:rsidRDefault="00C078D6">
      <w:r>
        <w:separator/>
      </w:r>
    </w:p>
  </w:footnote>
  <w:footnote w:type="continuationSeparator" w:id="0">
    <w:p w:rsidR="00C078D6" w:rsidRDefault="00C0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284"/>
    <w:rsid w:val="00336266"/>
    <w:rsid w:val="00C078D6"/>
    <w:rsid w:val="00D277C6"/>
    <w:rsid w:val="1B6C05AB"/>
    <w:rsid w:val="55D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方正小标宋简体" w:hAnsi="仿宋_GB2312"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方正小标宋简体" w:hAnsi="仿宋_GB2312"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>云南省政府办公厅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何娟</cp:lastModifiedBy>
  <cp:revision>2</cp:revision>
  <cp:lastPrinted>2023-09-19T09:51:00Z</cp:lastPrinted>
  <dcterms:created xsi:type="dcterms:W3CDTF">2019-09-10T02:11:00Z</dcterms:created>
  <dcterms:modified xsi:type="dcterms:W3CDTF">2023-09-19T09:57:00Z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