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CD4F9" w14:textId="77777777" w:rsidR="00304DA9" w:rsidRDefault="00000000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4EF31113" w14:textId="77777777" w:rsidR="00304DA9" w:rsidRDefault="00304DA9">
      <w:pPr>
        <w:spacing w:line="560" w:lineRule="exact"/>
        <w:rPr>
          <w:rFonts w:eastAsia="黑体"/>
          <w:sz w:val="32"/>
          <w:szCs w:val="32"/>
        </w:rPr>
      </w:pPr>
    </w:p>
    <w:p w14:paraId="5DE2DDB8" w14:textId="08DFF2F2" w:rsidR="00304DA9" w:rsidRDefault="00000000">
      <w:pPr>
        <w:spacing w:line="560" w:lineRule="exact"/>
        <w:jc w:val="center"/>
        <w:rPr>
          <w:rFonts w:eastAsia="方正小标宋简体"/>
          <w:spacing w:val="-6"/>
          <w:sz w:val="44"/>
          <w:szCs w:val="44"/>
        </w:rPr>
      </w:pPr>
      <w:r>
        <w:rPr>
          <w:rFonts w:eastAsia="方正小标宋简体" w:hint="eastAsia"/>
          <w:spacing w:val="-6"/>
          <w:sz w:val="44"/>
          <w:szCs w:val="44"/>
        </w:rPr>
        <w:t>沾益区</w:t>
      </w:r>
      <w:r>
        <w:rPr>
          <w:rFonts w:eastAsia="方正小标宋简体"/>
          <w:spacing w:val="-6"/>
          <w:sz w:val="44"/>
          <w:szCs w:val="44"/>
        </w:rPr>
        <w:t>政府信息公开申请表</w:t>
      </w:r>
    </w:p>
    <w:tbl>
      <w:tblPr>
        <w:tblpPr w:leftFromText="180" w:rightFromText="180" w:vertAnchor="text" w:horzAnchor="page" w:tblpX="1477" w:tblpY="291"/>
        <w:tblOverlap w:val="never"/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186"/>
        <w:gridCol w:w="1500"/>
        <w:gridCol w:w="2225"/>
        <w:gridCol w:w="1690"/>
        <w:gridCol w:w="2179"/>
      </w:tblGrid>
      <w:tr w:rsidR="00304DA9" w14:paraId="3D35A20F" w14:textId="77777777">
        <w:trPr>
          <w:cantSplit/>
          <w:trHeight w:val="30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B12F" w14:textId="77777777" w:rsidR="00304DA9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</w:t>
            </w:r>
          </w:p>
          <w:p w14:paraId="0F7A5402" w14:textId="77777777" w:rsidR="00304DA9" w:rsidRDefault="00304D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62F594D6" w14:textId="77777777" w:rsidR="00304DA9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请</w:t>
            </w:r>
          </w:p>
          <w:p w14:paraId="025BB3DB" w14:textId="77777777" w:rsidR="00304DA9" w:rsidRDefault="00304D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130F916F" w14:textId="77777777" w:rsidR="00304DA9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  <w:p w14:paraId="574AFDA2" w14:textId="77777777" w:rsidR="00304DA9" w:rsidRDefault="00304D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72F10411" w14:textId="77777777" w:rsidR="00304DA9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信</w:t>
            </w:r>
          </w:p>
          <w:p w14:paraId="233606AD" w14:textId="77777777" w:rsidR="00304DA9" w:rsidRDefault="00304D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6AAAD01F" w14:textId="77777777" w:rsidR="00304DA9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息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14B9" w14:textId="77777777" w:rsidR="00304DA9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公民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C06C" w14:textId="77777777" w:rsidR="00304DA9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  名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A017" w14:textId="77777777" w:rsidR="00304DA9" w:rsidRDefault="00304DA9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5651" w14:textId="77777777" w:rsidR="00304DA9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319A" w14:textId="77777777" w:rsidR="00304DA9" w:rsidRDefault="00304D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04DA9" w14:paraId="47479E45" w14:textId="77777777">
        <w:trPr>
          <w:cantSplit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ED5E" w14:textId="77777777" w:rsidR="00304DA9" w:rsidRDefault="00304DA9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19C6" w14:textId="77777777" w:rsidR="00304DA9" w:rsidRDefault="00304DA9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869D" w14:textId="77777777" w:rsidR="00304DA9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证件名称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0C07" w14:textId="77777777" w:rsidR="00304DA9" w:rsidRDefault="00304DA9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3DF7" w14:textId="77777777" w:rsidR="00304DA9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证件号码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E2E7" w14:textId="77777777" w:rsidR="00304DA9" w:rsidRDefault="00304D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04DA9" w14:paraId="3303CE7B" w14:textId="77777777">
        <w:trPr>
          <w:cantSplit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9B8E" w14:textId="77777777" w:rsidR="00304DA9" w:rsidRDefault="00304DA9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4BF0" w14:textId="77777777" w:rsidR="00304DA9" w:rsidRDefault="00304DA9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F641" w14:textId="77777777" w:rsidR="00304DA9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通信地址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DAB4" w14:textId="77777777" w:rsidR="00304DA9" w:rsidRDefault="00304D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02FB" w14:textId="77777777" w:rsidR="00304DA9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邮政编码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3DFC" w14:textId="77777777" w:rsidR="00304DA9" w:rsidRDefault="00304DA9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04DA9" w14:paraId="62F98C8D" w14:textId="77777777">
        <w:trPr>
          <w:cantSplit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07AC" w14:textId="77777777" w:rsidR="00304DA9" w:rsidRDefault="00304DA9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13CC" w14:textId="77777777" w:rsidR="00304DA9" w:rsidRDefault="00304DA9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496E" w14:textId="77777777" w:rsidR="00304DA9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F65F" w14:textId="77777777" w:rsidR="00304DA9" w:rsidRDefault="00304DA9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04DA9" w14:paraId="77F12F41" w14:textId="77777777">
        <w:trPr>
          <w:cantSplit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E899" w14:textId="77777777" w:rsidR="00304DA9" w:rsidRDefault="00304DA9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F438" w14:textId="77777777" w:rsidR="00304DA9" w:rsidRDefault="00304DA9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02D9" w14:textId="77777777" w:rsidR="00304DA9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3E5C" w14:textId="77777777" w:rsidR="00304DA9" w:rsidRDefault="00304DA9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04DA9" w14:paraId="2868D29B" w14:textId="77777777">
        <w:trPr>
          <w:cantSplit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B6AA" w14:textId="77777777" w:rsidR="00304DA9" w:rsidRDefault="00304DA9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80E2" w14:textId="77777777" w:rsidR="00304DA9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法人或</w:t>
            </w:r>
          </w:p>
          <w:p w14:paraId="443731F2" w14:textId="77777777" w:rsidR="00304DA9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其它组织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F492" w14:textId="77777777" w:rsidR="00304DA9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    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4ED8" w14:textId="77777777" w:rsidR="00304DA9" w:rsidRDefault="00304DA9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8B16" w14:textId="77777777" w:rsidR="00304DA9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组织机构代码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A3F0" w14:textId="77777777" w:rsidR="00304DA9" w:rsidRDefault="00304DA9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04DA9" w14:paraId="046C34BE" w14:textId="77777777">
        <w:trPr>
          <w:cantSplit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426C" w14:textId="77777777" w:rsidR="00304DA9" w:rsidRDefault="00304DA9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1954" w14:textId="77777777" w:rsidR="00304DA9" w:rsidRDefault="00304DA9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7B29" w14:textId="77777777" w:rsidR="00304DA9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法人代表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D752" w14:textId="77777777" w:rsidR="00304DA9" w:rsidRDefault="00304DA9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2F57" w14:textId="77777777" w:rsidR="00304DA9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联系人姓名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128A" w14:textId="77777777" w:rsidR="00304DA9" w:rsidRDefault="00304DA9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04DA9" w14:paraId="7C32B91C" w14:textId="77777777">
        <w:trPr>
          <w:cantSplit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131F" w14:textId="77777777" w:rsidR="00304DA9" w:rsidRDefault="00304DA9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6BA5" w14:textId="77777777" w:rsidR="00304DA9" w:rsidRDefault="00304DA9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7B8C" w14:textId="77777777" w:rsidR="00304DA9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营业执照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8532" w14:textId="77777777" w:rsidR="00304DA9" w:rsidRDefault="00304DA9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04DA9" w14:paraId="169640E8" w14:textId="77777777">
        <w:trPr>
          <w:cantSplit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613B" w14:textId="77777777" w:rsidR="00304DA9" w:rsidRDefault="00304DA9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EA39" w14:textId="77777777" w:rsidR="00304DA9" w:rsidRDefault="00304DA9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8C15" w14:textId="77777777" w:rsidR="00304DA9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通信地址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F9BE" w14:textId="77777777" w:rsidR="00304DA9" w:rsidRDefault="00304DA9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A817" w14:textId="77777777" w:rsidR="00304DA9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邮政编码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71CA" w14:textId="77777777" w:rsidR="00304DA9" w:rsidRDefault="00304DA9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04DA9" w14:paraId="2B7E9B31" w14:textId="77777777">
        <w:trPr>
          <w:cantSplit/>
          <w:trHeight w:val="35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B4C3" w14:textId="77777777" w:rsidR="00304DA9" w:rsidRDefault="00304DA9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6452" w14:textId="77777777" w:rsidR="00304DA9" w:rsidRDefault="00304DA9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8292" w14:textId="77777777" w:rsidR="00304DA9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DA5B" w14:textId="77777777" w:rsidR="00304DA9" w:rsidRDefault="00304DA9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04DA9" w14:paraId="0F5A0B8B" w14:textId="77777777">
        <w:trPr>
          <w:cantSplit/>
          <w:trHeight w:val="35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813E" w14:textId="77777777" w:rsidR="00304DA9" w:rsidRDefault="00304DA9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E437" w14:textId="77777777" w:rsidR="00304DA9" w:rsidRDefault="00304DA9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F0C4" w14:textId="77777777" w:rsidR="00304DA9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606D" w14:textId="77777777" w:rsidR="00304DA9" w:rsidRDefault="00304DA9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04DA9" w14:paraId="326539F3" w14:textId="77777777">
        <w:trPr>
          <w:cantSplit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9416" w14:textId="77777777" w:rsidR="00304DA9" w:rsidRDefault="00304DA9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D980" w14:textId="77777777" w:rsidR="00304DA9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申请人签名或者盖章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BE3E" w14:textId="77777777" w:rsidR="00304DA9" w:rsidRDefault="00304DA9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04DA9" w14:paraId="0DC92C40" w14:textId="77777777">
        <w:trPr>
          <w:cantSplit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E88E" w14:textId="77777777" w:rsidR="00304DA9" w:rsidRDefault="00304DA9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8227" w14:textId="77777777" w:rsidR="00304DA9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申请时间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E1AB" w14:textId="77777777" w:rsidR="00304DA9" w:rsidRDefault="00304DA9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04DA9" w14:paraId="5372A048" w14:textId="77777777">
        <w:trPr>
          <w:cantSplit/>
          <w:trHeight w:val="139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3F88" w14:textId="77777777" w:rsidR="00304DA9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</w:t>
            </w:r>
          </w:p>
          <w:p w14:paraId="6C992BA8" w14:textId="77777777" w:rsidR="00304DA9" w:rsidRDefault="00304DA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4B2CB18F" w14:textId="77777777" w:rsidR="00304DA9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需</w:t>
            </w:r>
          </w:p>
          <w:p w14:paraId="0CA49996" w14:textId="77777777" w:rsidR="00304DA9" w:rsidRDefault="00304DA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21A4D2C8" w14:textId="77777777" w:rsidR="00304DA9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信</w:t>
            </w:r>
          </w:p>
          <w:p w14:paraId="4B36FA7A" w14:textId="77777777" w:rsidR="00304DA9" w:rsidRDefault="00304DA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17340086" w14:textId="77777777" w:rsidR="00304DA9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息</w:t>
            </w:r>
          </w:p>
          <w:p w14:paraId="4104E53A" w14:textId="77777777" w:rsidR="00304DA9" w:rsidRDefault="00304DA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73DAC606" w14:textId="77777777" w:rsidR="00304DA9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</w:t>
            </w:r>
          </w:p>
          <w:p w14:paraId="2AEBB9DC" w14:textId="77777777" w:rsidR="00304DA9" w:rsidRDefault="00304DA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3045F322" w14:textId="77777777" w:rsidR="00304DA9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况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1A66" w14:textId="77777777" w:rsidR="00304DA9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所需信息的内容描述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73A0" w14:textId="77777777" w:rsidR="00304DA9" w:rsidRDefault="00304DA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04DA9" w14:paraId="3CD84EC5" w14:textId="77777777">
        <w:trPr>
          <w:cantSplit/>
          <w:trHeight w:val="82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DE5E" w14:textId="77777777" w:rsidR="00304DA9" w:rsidRDefault="00304DA9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B1C8" w14:textId="77777777" w:rsidR="00304DA9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所需信息的用途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（必填）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4CC1" w14:textId="77777777" w:rsidR="00304DA9" w:rsidRDefault="00304DA9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04DA9" w14:paraId="2B919168" w14:textId="77777777">
        <w:trPr>
          <w:cantSplit/>
          <w:trHeight w:val="1121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C06B" w14:textId="77777777" w:rsidR="00304DA9" w:rsidRDefault="00304DA9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B571" w14:textId="77777777" w:rsidR="00304DA9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所需信息的</w:t>
            </w:r>
          </w:p>
          <w:p w14:paraId="72B99174" w14:textId="77777777" w:rsidR="00304DA9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指定提供载体形式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1470" w14:textId="77777777" w:rsidR="00304DA9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 纸面      □ 电子邮件      □ 光盘</w:t>
            </w:r>
          </w:p>
          <w:p w14:paraId="3B32EBEC" w14:textId="77777777" w:rsidR="00304DA9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 若本机关无法按照指定方式提供所需信息，也可接受其他方式</w:t>
            </w:r>
          </w:p>
        </w:tc>
      </w:tr>
      <w:tr w:rsidR="00304DA9" w14:paraId="4512468D" w14:textId="77777777">
        <w:trPr>
          <w:cantSplit/>
          <w:trHeight w:val="105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0000" w14:textId="77777777" w:rsidR="00304DA9" w:rsidRDefault="00304DA9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C2D7" w14:textId="77777777" w:rsidR="00304DA9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获取信息的方式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667C" w14:textId="77777777" w:rsidR="00304DA9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□邮寄   □传真   □电子邮件   □自行领取</w:t>
            </w:r>
          </w:p>
          <w:p w14:paraId="604B553F" w14:textId="77777777" w:rsidR="00304DA9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□当场查阅、抄录</w:t>
            </w:r>
          </w:p>
        </w:tc>
      </w:tr>
      <w:tr w:rsidR="00304DA9" w14:paraId="739F48C4" w14:textId="77777777">
        <w:trPr>
          <w:cantSplit/>
          <w:trHeight w:val="622"/>
        </w:trPr>
        <w:tc>
          <w:tcPr>
            <w:tcW w:w="9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61F1" w14:textId="77777777" w:rsidR="00304DA9" w:rsidRDefault="00000000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本人（单位）承诺所获取的政府信息,未经公开单位许可,不得随意扩大公开范围。</w:t>
            </w:r>
          </w:p>
        </w:tc>
      </w:tr>
    </w:tbl>
    <w:p w14:paraId="40B78ED3" w14:textId="77777777" w:rsidR="00304DA9" w:rsidRDefault="00304DA9">
      <w:pPr>
        <w:ind w:firstLineChars="200" w:firstLine="480"/>
        <w:rPr>
          <w:rFonts w:ascii="仿宋_GB2312" w:eastAsia="仿宋_GB2312" w:hAnsi="仿宋_GB2312" w:cs="仿宋_GB2312"/>
          <w:color w:val="000000"/>
          <w:sz w:val="24"/>
        </w:rPr>
      </w:pPr>
    </w:p>
    <w:p w14:paraId="5CEF05CC" w14:textId="77777777" w:rsidR="00304DA9" w:rsidRDefault="00000000">
      <w:pPr>
        <w:ind w:firstLineChars="200" w:firstLine="48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受理号：                                   受理人：</w:t>
      </w:r>
    </w:p>
    <w:sectPr w:rsidR="00304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VmZWJjZTYzZWZmZmUxNGI3OTgyOGIwOWY0ZTMwZjkifQ=="/>
  </w:docVars>
  <w:rsids>
    <w:rsidRoot w:val="410172A4"/>
    <w:rsid w:val="00304DA9"/>
    <w:rsid w:val="00AB5827"/>
    <w:rsid w:val="00C96AB7"/>
    <w:rsid w:val="00F27746"/>
    <w:rsid w:val="00FE485D"/>
    <w:rsid w:val="0A8D6020"/>
    <w:rsid w:val="0B7D1F45"/>
    <w:rsid w:val="10916433"/>
    <w:rsid w:val="289757AC"/>
    <w:rsid w:val="410172A4"/>
    <w:rsid w:val="584E7C9B"/>
    <w:rsid w:val="6BE1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53F87D"/>
  <w15:docId w15:val="{2CE413C9-B40D-4672-94F7-1E675A25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384</Characters>
  <Application>Microsoft Office Word</Application>
  <DocSecurity>0</DocSecurity>
  <Lines>3</Lines>
  <Paragraphs>1</Paragraphs>
  <ScaleCrop>false</ScaleCrop>
  <Company>云南省政府办公厅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DHS</dc:creator>
  <cp:lastModifiedBy>Administrator</cp:lastModifiedBy>
  <cp:revision>6</cp:revision>
  <dcterms:created xsi:type="dcterms:W3CDTF">2019-09-10T02:10:00Z</dcterms:created>
  <dcterms:modified xsi:type="dcterms:W3CDTF">2023-09-19T06:53:00Z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F7CD77127E0340448F64D3CFE8E6C628</vt:lpwstr>
  </property>
</Properties>
</file>