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曲靖市沾益区自然资源局2021年行政处罚</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行政相对人名称：曲靖市妙致供应链管理有限公司</w:t>
      </w:r>
      <w:r>
        <w:rPr>
          <w:rFonts w:hint="default" w:ascii="Times New Roman" w:hAnsi="Times New Roman" w:eastAsia="方正仿宋_GBK" w:cs="Times New Roman"/>
          <w:spacing w:val="-2"/>
          <w:sz w:val="32"/>
          <w:szCs w:val="32"/>
          <w:lang w:val="en-US" w:eastAsia="zh-CN"/>
        </w:rPr>
        <w:t>的行政处罚公示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统一社会信用代码：91530303MA6PKAP226</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法定代表人名称：黄际超</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法定代表人证件类型：身份证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法定代表人证件号码：420521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290252</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行政处罚决定文书号：沾自然资罚〔2021〕2号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处罚类别：没收</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违法事实：占地38.47亩</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处罚依据：《中华人民共和国土地管理法》第四十四、六十三条的规定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处罚内容：没收你单位在非法占用的38.47亩（25649平方米）土地上新建的建筑物和其他设施。</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处罚决定日期：2021-1-27</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pPr>
      <w:r>
        <w:rPr>
          <w:rFonts w:hint="default" w:ascii="Times New Roman" w:hAnsi="Times New Roman" w:eastAsia="方正仿宋_GBK" w:cs="Times New Roman"/>
          <w:sz w:val="32"/>
          <w:szCs w:val="32"/>
          <w:lang w:val="en-US" w:eastAsia="zh-CN"/>
        </w:rPr>
        <w:t>处罚机关：沾益区自然资源局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行政相对人名称：</w:t>
      </w:r>
      <w:r>
        <w:rPr>
          <w:rFonts w:hint="default" w:ascii="Times New Roman" w:hAnsi="Times New Roman" w:eastAsia="方正仿宋_GBK" w:cs="Times New Roman"/>
          <w:spacing w:val="-2"/>
          <w:sz w:val="32"/>
          <w:szCs w:val="32"/>
          <w:lang w:val="en-US" w:eastAsia="zh-CN"/>
        </w:rPr>
        <w:t>曲靖市沾益区新溢江商品混凝土有限公司的行政处罚公示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统一社会信用代码：91530328MA6P7FMMXG</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法定代表人名称：谢作明</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法定代表人证件类型：身份证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法定代表人证件号码：530325</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210358</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行政处罚决定文书号：沾自然资罚〔2021〕3号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处罚类别：罚款、没收</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违法事实：占地18.94亩</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处罚依据：《中华人民共和国土地管理法》第六十三条的规定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内容：1、没收你单位在沾益区金龙街道办事处玉光社区白沙坡居民小组白沙坡废弃石场处非法占用的18.94亩（12623平方米）集体土地上新建的建筑物和其他设施；2、对你单位非法占用18.94亩（12623平方米）土地的行为，并处每平方米5元的罚款，共计63115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处罚决定日期：2021-1-27</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处罚机关：沾益区自然资源局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行政相对人名称：</w:t>
      </w:r>
      <w:r>
        <w:rPr>
          <w:rFonts w:hint="default" w:ascii="Times New Roman" w:hAnsi="Times New Roman" w:eastAsia="方正仿宋_GBK" w:cs="Times New Roman"/>
          <w:spacing w:val="-2"/>
          <w:sz w:val="32"/>
          <w:szCs w:val="32"/>
          <w:lang w:val="en-US" w:eastAsia="zh-CN"/>
        </w:rPr>
        <w:t>云南能源职业技术学院的行政处罚公示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统一社会信用代码：125300004317175561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法定代表人名称：陈智刚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法定代表人证件类型：身份证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法定代表人证件号码：530102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203716</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行政处罚决定文书号：沾自然资罚〔2021〕4号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处罚类别：没收、罚款</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违法事实：占地18.99亩</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处罚依据：《中华人民共和国土地管理法》第四十四条的规定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处罚内容：1、没收你单位在龙华街道办事处西河社区非法占用的18.99亩土地上新建的建筑物和其他设施；2、对你单位非法占用18.99亩（12661.00平方米）土地的行为并处每平方米10元的罚款，共126610元。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处罚决定日期：2021-1-27</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处罚机关：沾益区自然资源局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行政相对人名称：</w:t>
      </w:r>
      <w:r>
        <w:rPr>
          <w:rFonts w:hint="default" w:ascii="Times New Roman" w:hAnsi="Times New Roman" w:eastAsia="方正仿宋_GBK" w:cs="Times New Roman"/>
          <w:spacing w:val="-2"/>
          <w:sz w:val="32"/>
          <w:szCs w:val="32"/>
          <w:lang w:val="en-US" w:eastAsia="zh-CN"/>
        </w:rPr>
        <w:t>沾益龙华刺蓬沟煤矸石砖厂的行政处罚公示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统一社会信用代码：92530328MA6LYGLL9U</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法定代表人名称：杨建春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法定代表人证件类型：身份证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法定代表人证件号码：532201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045176</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行政处罚决定文书号：沾自然资罚〔2021〕5号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处罚类别：退还土地、罚款</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违法事实：占地13.66亩</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处罚依据：《中华人民共和国土地管理法》第四十四条的规定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处罚内容：1、责令你单位将非法占用的13.66亩（9106.67平方米）土地退还给龙华街道办事处石羊社区；2、对你单位非法占用13.66亩（9106.67平方米）土地的行为，并处每平方米5元的罚款，共计45533.35元。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处罚决定日期：2021-1-27</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处罚机关：沾益区自然资源局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行政相对人名称：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法定代表人名称：</w:t>
      </w:r>
      <w:r>
        <w:rPr>
          <w:rFonts w:hint="default" w:ascii="Times New Roman" w:hAnsi="Times New Roman" w:eastAsia="方正仿宋_GBK" w:cs="Times New Roman"/>
          <w:spacing w:val="-2"/>
          <w:sz w:val="32"/>
          <w:szCs w:val="32"/>
          <w:lang w:val="en-US" w:eastAsia="zh-CN"/>
        </w:rPr>
        <w:t>李雪奎的行政处罚公示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法定代表人证件类型：身份证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法定代表人证件号码：530328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152711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行政处罚决定文书号：沾自然资罚〔2021〕6号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处罚类别：罚款</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违法事实：擅自将位于沾益区德泽乡米支嘎村委会米支嘎村集体土地马鞍山处无证采出的石料销售给他人使用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处罚依据：《中华人民共和国矿产资源法》第三条、《云南省矿产资源管理条例》第四条和《矿产资源开采登记办法》第二条的规定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处罚内容：对你无证开采的违法行为处罚罚款5000元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处罚决定日期：2021-1-27</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处罚机关：沾益区自然资源局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行政相对人名称：</w:t>
      </w:r>
      <w:r>
        <w:rPr>
          <w:rFonts w:hint="default" w:ascii="Times New Roman" w:hAnsi="Times New Roman" w:eastAsia="方正仿宋_GBK" w:cs="Times New Roman"/>
          <w:spacing w:val="-2"/>
          <w:sz w:val="32"/>
          <w:szCs w:val="32"/>
          <w:lang w:val="en-US" w:eastAsia="zh-CN"/>
        </w:rPr>
        <w:t>沾益县白水镇寥廓采石场的行政处罚公示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统一社会信用代码：92530328MA6KPTFU2Y</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法定代表人名称：保明全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法定代表人证件类型：身份证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法定代表人证件号码：532201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195116</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行政处罚决定文书号：沾自然资罚〔2021〕7号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处罚类别：退回矿区开采、罚款</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违法事实：越界开采石料为10.627万立方米</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处罚依据：《中华人民共和国矿产资源法》第三条和《矿产资源开采登记办法》第三十二条的规定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处罚内容：1、责令你单位退回矿区开采；2、没收违法所得31.881万元，并处违法所得30％的罚款，计9.5643万元，共计41.4453万元。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处罚决定日期：2021-1-29</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处罚机关：沾益区自然资源局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行政相对人名称：</w:t>
      </w:r>
      <w:r>
        <w:rPr>
          <w:rFonts w:hint="default" w:ascii="Times New Roman" w:hAnsi="Times New Roman" w:eastAsia="方正仿宋_GBK" w:cs="Times New Roman"/>
          <w:spacing w:val="-2"/>
          <w:sz w:val="32"/>
          <w:szCs w:val="32"/>
          <w:lang w:val="en-US" w:eastAsia="zh-CN"/>
        </w:rPr>
        <w:t>沾益县播乐乡星球采石场的行政处罚公示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统一社会信用代码：92530328MA6KL0U791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法定代表人名称：张侠</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法定代表人证件类型：身份证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法定代表人证件号码：530328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191811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行政处罚决定文书号：沾自然资罚〔2021〕8号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处罚类别：退回矿区开采、罚款</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违法事实：越界开采石料为0.96万立方米</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处罚依据：《中华人民共和国矿产资源法》第三条和《矿产资源开采登记办法》第三十二条的规定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处罚内容：1、责令你单位退回矿区开采；2、没收违法所得2.88万元，并处违法所得5％的罚款，计0.144万元，共计3.024万元。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处罚决定日期：2021-1-29</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处罚机关：沾益区自然资源局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行政相对人名称：</w:t>
      </w:r>
      <w:r>
        <w:rPr>
          <w:rFonts w:hint="default" w:ascii="Times New Roman" w:hAnsi="Times New Roman" w:eastAsia="方正仿宋_GBK" w:cs="Times New Roman"/>
          <w:spacing w:val="-2"/>
          <w:sz w:val="32"/>
          <w:szCs w:val="32"/>
          <w:lang w:val="en-US" w:eastAsia="zh-CN"/>
        </w:rPr>
        <w:t>曲靖市沾益区泉鑫工贸有限责任公司的行政处罚公示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统一社会信用代码：9153032879288072X8</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法定代表人名称：母其军</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法定代表人证件类型：身份证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法定代表人证件号码：530381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203714</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行政处罚决定文书号：沾自然资罚〔2021〕9号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处罚类别：退回矿区开采、罚款</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违法事实：越界开采建筑用石料为0.663万立方米</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处罚依据：《中华人民共和国矿产资源法》第三条和《矿产资源开采登记办法》第三十二条的规定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处罚内容：1、责令你单位退回矿区开采；2、没收违法所得1.989万元，并处违法所得30％的罚款，计0.5967万元，共计2.5857万元。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处罚决定日期：2021-1-29</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处罚机关：沾益区自然资源局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行政相对人名称：</w:t>
      </w:r>
      <w:r>
        <w:rPr>
          <w:rFonts w:hint="default" w:ascii="Times New Roman" w:hAnsi="Times New Roman" w:eastAsia="方正仿宋_GBK" w:cs="Times New Roman"/>
          <w:spacing w:val="-2"/>
          <w:sz w:val="32"/>
          <w:szCs w:val="32"/>
          <w:lang w:val="en-US" w:eastAsia="zh-CN"/>
        </w:rPr>
        <w:t>沾益花山金钢采石场的行政处罚公示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统一社会信用代码：92530328MA6KP1AH86</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法定代表人名称：陈刚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法定代表人证件类型：身份证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法定代表人证件号码：532201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286035</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行政处罚决定文书号：沾自然资罚〔2021〕10号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处罚类别：退回矿区开采、罚款</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违法事实：越界开采建筑用石料为19.6万立方米</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处罚依据：《中华人民共和国矿产资源法》第三条和《矿产资源开采登记办法》第三十二条的规定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处罚内容：1、责令你单位退回矿区开采；2、没收违法所得58.8万元，并处违法所得5％的罚款，计2.94万元，共计61.74万元。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处罚决定日期：2021-1-29</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处罚机关：沾益区自然资源局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sectPr>
          <w:headerReference r:id="rId5" w:type="default"/>
          <w:footerReference r:id="rId6" w:type="default"/>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行政相对人名称：</w:t>
      </w:r>
      <w:r>
        <w:rPr>
          <w:rFonts w:hint="default" w:ascii="Times New Roman" w:hAnsi="Times New Roman" w:eastAsia="方正仿宋_GBK" w:cs="Times New Roman"/>
          <w:spacing w:val="-2"/>
          <w:sz w:val="32"/>
          <w:szCs w:val="32"/>
          <w:lang w:val="en-US" w:eastAsia="zh-CN"/>
        </w:rPr>
        <w:t>沾益区炎方乡松韶立鑫采石场的行政处罚公示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统一社会信用代码：92530328MA6KB8A1XC</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法定代表人名称：陈乔陆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法定代表人证件类型：身份证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法定代表人证件号码：530328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172114</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行政处罚决定文书号：沾自然资罚〔2021〕11号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处罚类别：退回矿区开采、罚款</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违法事实：越界开采建筑用石料为5.7832万立方米</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处罚依据：《中华人民共和国矿产资源法》第三条和《矿产资源开采登记办法》第三十二条的规定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处罚内容：1、责令你单位退回矿区开采；2、没收你单位违法所得17.3496万元，并处违法所得5％的罚款，计0.86748万元，共计18.21708万元。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处罚决定日期：2021-1-29</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处罚机关：沾益区自然资源局</w:t>
      </w:r>
    </w:p>
    <w:sectPr>
      <w:headerReference r:id="rId7" w:type="default"/>
      <w:footerReference r:id="rId8"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C34F7"/>
    <w:rsid w:val="004C7509"/>
    <w:rsid w:val="007E0B81"/>
    <w:rsid w:val="00AB71D8"/>
    <w:rsid w:val="00D206A6"/>
    <w:rsid w:val="00DA52AD"/>
    <w:rsid w:val="00F4254F"/>
    <w:rsid w:val="01167447"/>
    <w:rsid w:val="013C0433"/>
    <w:rsid w:val="013D1FAE"/>
    <w:rsid w:val="01414042"/>
    <w:rsid w:val="01434B8E"/>
    <w:rsid w:val="01731F28"/>
    <w:rsid w:val="01895BCB"/>
    <w:rsid w:val="01AF46D6"/>
    <w:rsid w:val="01BC3F9A"/>
    <w:rsid w:val="01DD6F0B"/>
    <w:rsid w:val="01EA5651"/>
    <w:rsid w:val="02052672"/>
    <w:rsid w:val="02380271"/>
    <w:rsid w:val="02554079"/>
    <w:rsid w:val="025840D7"/>
    <w:rsid w:val="02754856"/>
    <w:rsid w:val="02802C9C"/>
    <w:rsid w:val="02AA7DE5"/>
    <w:rsid w:val="02C233DA"/>
    <w:rsid w:val="02E760BA"/>
    <w:rsid w:val="030066E3"/>
    <w:rsid w:val="03176661"/>
    <w:rsid w:val="032C3CEE"/>
    <w:rsid w:val="03324AAB"/>
    <w:rsid w:val="03485B89"/>
    <w:rsid w:val="035656B8"/>
    <w:rsid w:val="037F4580"/>
    <w:rsid w:val="039D11F9"/>
    <w:rsid w:val="03C27CB6"/>
    <w:rsid w:val="03C314E0"/>
    <w:rsid w:val="03FF2CE6"/>
    <w:rsid w:val="043D4714"/>
    <w:rsid w:val="04604755"/>
    <w:rsid w:val="047832FA"/>
    <w:rsid w:val="04BE31F8"/>
    <w:rsid w:val="04D53812"/>
    <w:rsid w:val="04FC3888"/>
    <w:rsid w:val="05157094"/>
    <w:rsid w:val="053033C4"/>
    <w:rsid w:val="05313D0E"/>
    <w:rsid w:val="05414B9D"/>
    <w:rsid w:val="055E798E"/>
    <w:rsid w:val="056B51B7"/>
    <w:rsid w:val="057E4B9E"/>
    <w:rsid w:val="05834FA2"/>
    <w:rsid w:val="05892F4B"/>
    <w:rsid w:val="058C2F2F"/>
    <w:rsid w:val="058D4B1D"/>
    <w:rsid w:val="059E201A"/>
    <w:rsid w:val="05DC6079"/>
    <w:rsid w:val="060B104C"/>
    <w:rsid w:val="061272FE"/>
    <w:rsid w:val="061A7395"/>
    <w:rsid w:val="062E2BB3"/>
    <w:rsid w:val="06367DC8"/>
    <w:rsid w:val="068B5FA2"/>
    <w:rsid w:val="069B0DAD"/>
    <w:rsid w:val="06A64C6E"/>
    <w:rsid w:val="06A76105"/>
    <w:rsid w:val="06A96647"/>
    <w:rsid w:val="07274F04"/>
    <w:rsid w:val="07467DDF"/>
    <w:rsid w:val="076F5452"/>
    <w:rsid w:val="07863121"/>
    <w:rsid w:val="07A04B63"/>
    <w:rsid w:val="07AF5193"/>
    <w:rsid w:val="07C7651D"/>
    <w:rsid w:val="07C97A65"/>
    <w:rsid w:val="07DB5406"/>
    <w:rsid w:val="07F107EF"/>
    <w:rsid w:val="07FB2EFC"/>
    <w:rsid w:val="080D11B1"/>
    <w:rsid w:val="08106773"/>
    <w:rsid w:val="081A0C3A"/>
    <w:rsid w:val="08274D81"/>
    <w:rsid w:val="085C71EB"/>
    <w:rsid w:val="086B1687"/>
    <w:rsid w:val="086F3E0D"/>
    <w:rsid w:val="08705F06"/>
    <w:rsid w:val="087070A0"/>
    <w:rsid w:val="087416AD"/>
    <w:rsid w:val="088178B2"/>
    <w:rsid w:val="088C1622"/>
    <w:rsid w:val="088D17D3"/>
    <w:rsid w:val="088E3549"/>
    <w:rsid w:val="08A5636A"/>
    <w:rsid w:val="08A613CF"/>
    <w:rsid w:val="08AF66FD"/>
    <w:rsid w:val="08F277AE"/>
    <w:rsid w:val="090F5735"/>
    <w:rsid w:val="09157DEF"/>
    <w:rsid w:val="091F346C"/>
    <w:rsid w:val="09231D07"/>
    <w:rsid w:val="096805B3"/>
    <w:rsid w:val="099B0676"/>
    <w:rsid w:val="09B108CA"/>
    <w:rsid w:val="09CD5969"/>
    <w:rsid w:val="09ED086E"/>
    <w:rsid w:val="0A041F57"/>
    <w:rsid w:val="0A8E647B"/>
    <w:rsid w:val="0ACD3660"/>
    <w:rsid w:val="0B09318A"/>
    <w:rsid w:val="0B34319B"/>
    <w:rsid w:val="0B613A70"/>
    <w:rsid w:val="0B615A14"/>
    <w:rsid w:val="0B85669B"/>
    <w:rsid w:val="0B9050C2"/>
    <w:rsid w:val="0BB55E60"/>
    <w:rsid w:val="0BCD7053"/>
    <w:rsid w:val="0BEF0255"/>
    <w:rsid w:val="0C122600"/>
    <w:rsid w:val="0C205FE4"/>
    <w:rsid w:val="0C323830"/>
    <w:rsid w:val="0C336B2E"/>
    <w:rsid w:val="0C571C29"/>
    <w:rsid w:val="0C5E603B"/>
    <w:rsid w:val="0C74058D"/>
    <w:rsid w:val="0C810F9E"/>
    <w:rsid w:val="0C8869E3"/>
    <w:rsid w:val="0C9012B6"/>
    <w:rsid w:val="0C991606"/>
    <w:rsid w:val="0CA034FE"/>
    <w:rsid w:val="0CAC334E"/>
    <w:rsid w:val="0CCE046B"/>
    <w:rsid w:val="0CF335A6"/>
    <w:rsid w:val="0D0D7882"/>
    <w:rsid w:val="0D1C27E6"/>
    <w:rsid w:val="0D2138D0"/>
    <w:rsid w:val="0D624A3A"/>
    <w:rsid w:val="0D6B108E"/>
    <w:rsid w:val="0D88212F"/>
    <w:rsid w:val="0D951BD2"/>
    <w:rsid w:val="0D9817BF"/>
    <w:rsid w:val="0DA92349"/>
    <w:rsid w:val="0DB269F9"/>
    <w:rsid w:val="0DC300BC"/>
    <w:rsid w:val="0DCD25ED"/>
    <w:rsid w:val="0DF33F2C"/>
    <w:rsid w:val="0E410593"/>
    <w:rsid w:val="0E5A3BE2"/>
    <w:rsid w:val="0E6A64DE"/>
    <w:rsid w:val="0E6E2303"/>
    <w:rsid w:val="0E816120"/>
    <w:rsid w:val="0E880393"/>
    <w:rsid w:val="0EB6796C"/>
    <w:rsid w:val="0EBC46DF"/>
    <w:rsid w:val="0EEC2D28"/>
    <w:rsid w:val="0EF964D5"/>
    <w:rsid w:val="0F0C0134"/>
    <w:rsid w:val="0F485667"/>
    <w:rsid w:val="0F581653"/>
    <w:rsid w:val="0F6B59CC"/>
    <w:rsid w:val="0F8C3C56"/>
    <w:rsid w:val="0F9B1E45"/>
    <w:rsid w:val="0F9B711B"/>
    <w:rsid w:val="0FE05F21"/>
    <w:rsid w:val="10095CDB"/>
    <w:rsid w:val="10181CEC"/>
    <w:rsid w:val="10376C35"/>
    <w:rsid w:val="10503B1B"/>
    <w:rsid w:val="1051236D"/>
    <w:rsid w:val="10540082"/>
    <w:rsid w:val="107057C9"/>
    <w:rsid w:val="10B469A7"/>
    <w:rsid w:val="10B92DB3"/>
    <w:rsid w:val="10BE62FC"/>
    <w:rsid w:val="10CF760F"/>
    <w:rsid w:val="10DA7AB1"/>
    <w:rsid w:val="10E01671"/>
    <w:rsid w:val="110C2404"/>
    <w:rsid w:val="1124241C"/>
    <w:rsid w:val="1124787B"/>
    <w:rsid w:val="114C7D5E"/>
    <w:rsid w:val="115C6E85"/>
    <w:rsid w:val="11732611"/>
    <w:rsid w:val="118601C2"/>
    <w:rsid w:val="1197714F"/>
    <w:rsid w:val="11A95BD9"/>
    <w:rsid w:val="11AB071C"/>
    <w:rsid w:val="124C69B5"/>
    <w:rsid w:val="12576F5D"/>
    <w:rsid w:val="126A6884"/>
    <w:rsid w:val="1278164D"/>
    <w:rsid w:val="12827FB8"/>
    <w:rsid w:val="13014AB4"/>
    <w:rsid w:val="132E4813"/>
    <w:rsid w:val="133216AD"/>
    <w:rsid w:val="13733618"/>
    <w:rsid w:val="13822154"/>
    <w:rsid w:val="13871A55"/>
    <w:rsid w:val="138814F4"/>
    <w:rsid w:val="13927CBE"/>
    <w:rsid w:val="13BE785E"/>
    <w:rsid w:val="13C22366"/>
    <w:rsid w:val="13C43354"/>
    <w:rsid w:val="13D1740F"/>
    <w:rsid w:val="13E73EDE"/>
    <w:rsid w:val="13EA0EC6"/>
    <w:rsid w:val="14046F80"/>
    <w:rsid w:val="145D573C"/>
    <w:rsid w:val="14625004"/>
    <w:rsid w:val="14695DE2"/>
    <w:rsid w:val="1488759A"/>
    <w:rsid w:val="14A30C00"/>
    <w:rsid w:val="14C73688"/>
    <w:rsid w:val="14D27BCD"/>
    <w:rsid w:val="14FB76B9"/>
    <w:rsid w:val="151B59B3"/>
    <w:rsid w:val="15285C4F"/>
    <w:rsid w:val="15306264"/>
    <w:rsid w:val="1541484D"/>
    <w:rsid w:val="1545310F"/>
    <w:rsid w:val="1563145C"/>
    <w:rsid w:val="158662E2"/>
    <w:rsid w:val="158A4A3C"/>
    <w:rsid w:val="158B7F70"/>
    <w:rsid w:val="15A354A8"/>
    <w:rsid w:val="15A55CE1"/>
    <w:rsid w:val="15AC4E3F"/>
    <w:rsid w:val="15B615E9"/>
    <w:rsid w:val="15B777BD"/>
    <w:rsid w:val="15BA5A9E"/>
    <w:rsid w:val="15BF45E1"/>
    <w:rsid w:val="15C02D9A"/>
    <w:rsid w:val="15DD4819"/>
    <w:rsid w:val="15FF5919"/>
    <w:rsid w:val="16551D35"/>
    <w:rsid w:val="16640343"/>
    <w:rsid w:val="16860FE6"/>
    <w:rsid w:val="16982826"/>
    <w:rsid w:val="16D94235"/>
    <w:rsid w:val="16E22AA1"/>
    <w:rsid w:val="170F7034"/>
    <w:rsid w:val="17264C46"/>
    <w:rsid w:val="172749A9"/>
    <w:rsid w:val="17610F26"/>
    <w:rsid w:val="176A7D02"/>
    <w:rsid w:val="17C3145C"/>
    <w:rsid w:val="18282E3E"/>
    <w:rsid w:val="182C2429"/>
    <w:rsid w:val="182C2EA6"/>
    <w:rsid w:val="182E7AEB"/>
    <w:rsid w:val="183D3A40"/>
    <w:rsid w:val="184D5E75"/>
    <w:rsid w:val="18522A2D"/>
    <w:rsid w:val="185C4033"/>
    <w:rsid w:val="18726B02"/>
    <w:rsid w:val="1895189A"/>
    <w:rsid w:val="189A45E6"/>
    <w:rsid w:val="18A85FA7"/>
    <w:rsid w:val="18B64620"/>
    <w:rsid w:val="18EF63B0"/>
    <w:rsid w:val="190A20B6"/>
    <w:rsid w:val="19156710"/>
    <w:rsid w:val="19165786"/>
    <w:rsid w:val="1943115E"/>
    <w:rsid w:val="19455295"/>
    <w:rsid w:val="19AC2B74"/>
    <w:rsid w:val="1A0F1BAF"/>
    <w:rsid w:val="1A1954A6"/>
    <w:rsid w:val="1A340BC6"/>
    <w:rsid w:val="1A4615C4"/>
    <w:rsid w:val="1A4D5345"/>
    <w:rsid w:val="1A5210DD"/>
    <w:rsid w:val="1A576462"/>
    <w:rsid w:val="1A800B33"/>
    <w:rsid w:val="1A870224"/>
    <w:rsid w:val="1AA360B0"/>
    <w:rsid w:val="1AAD0AF0"/>
    <w:rsid w:val="1AC2562B"/>
    <w:rsid w:val="1AF24091"/>
    <w:rsid w:val="1AF46D84"/>
    <w:rsid w:val="1B2478B9"/>
    <w:rsid w:val="1B6F3F4E"/>
    <w:rsid w:val="1B824ED1"/>
    <w:rsid w:val="1B990D63"/>
    <w:rsid w:val="1BA548CA"/>
    <w:rsid w:val="1BD75484"/>
    <w:rsid w:val="1BE628C5"/>
    <w:rsid w:val="1BF82A9D"/>
    <w:rsid w:val="1C0B21FF"/>
    <w:rsid w:val="1C203F31"/>
    <w:rsid w:val="1C2A3362"/>
    <w:rsid w:val="1C4A4CDF"/>
    <w:rsid w:val="1C4F116E"/>
    <w:rsid w:val="1C7C3E6B"/>
    <w:rsid w:val="1C925E6B"/>
    <w:rsid w:val="1C9600E4"/>
    <w:rsid w:val="1C99685D"/>
    <w:rsid w:val="1C9A65A0"/>
    <w:rsid w:val="1C9C6134"/>
    <w:rsid w:val="1CC1392C"/>
    <w:rsid w:val="1CCC7716"/>
    <w:rsid w:val="1CEE3C57"/>
    <w:rsid w:val="1D301E8B"/>
    <w:rsid w:val="1D3362AF"/>
    <w:rsid w:val="1D604E5E"/>
    <w:rsid w:val="1D6371E0"/>
    <w:rsid w:val="1D940965"/>
    <w:rsid w:val="1DBA2C83"/>
    <w:rsid w:val="1DBE275A"/>
    <w:rsid w:val="1DC86E97"/>
    <w:rsid w:val="1DDB1E87"/>
    <w:rsid w:val="1DDD479C"/>
    <w:rsid w:val="1DF70AEB"/>
    <w:rsid w:val="1E134E50"/>
    <w:rsid w:val="1E2F0E49"/>
    <w:rsid w:val="1E464481"/>
    <w:rsid w:val="1E4B0FF3"/>
    <w:rsid w:val="1E4C1AEB"/>
    <w:rsid w:val="1E637E78"/>
    <w:rsid w:val="1E810702"/>
    <w:rsid w:val="1E865E8E"/>
    <w:rsid w:val="1EB920BC"/>
    <w:rsid w:val="1EC83B0A"/>
    <w:rsid w:val="1ECE4ED7"/>
    <w:rsid w:val="1EE93E27"/>
    <w:rsid w:val="1EED5FE2"/>
    <w:rsid w:val="1EFC4A24"/>
    <w:rsid w:val="1F2E0265"/>
    <w:rsid w:val="1F607A26"/>
    <w:rsid w:val="1F740D7C"/>
    <w:rsid w:val="1F985A90"/>
    <w:rsid w:val="1FBD640A"/>
    <w:rsid w:val="1FCB1F79"/>
    <w:rsid w:val="20103EE3"/>
    <w:rsid w:val="204327AF"/>
    <w:rsid w:val="204B1A1B"/>
    <w:rsid w:val="204E1938"/>
    <w:rsid w:val="2064482D"/>
    <w:rsid w:val="20896BFF"/>
    <w:rsid w:val="20A167F0"/>
    <w:rsid w:val="20BC6F9D"/>
    <w:rsid w:val="20C97E35"/>
    <w:rsid w:val="20CC78B1"/>
    <w:rsid w:val="20E42166"/>
    <w:rsid w:val="210757B9"/>
    <w:rsid w:val="213A70AB"/>
    <w:rsid w:val="21437816"/>
    <w:rsid w:val="216C6F8F"/>
    <w:rsid w:val="217126EF"/>
    <w:rsid w:val="217F74F3"/>
    <w:rsid w:val="219A6386"/>
    <w:rsid w:val="21BD3134"/>
    <w:rsid w:val="21C35886"/>
    <w:rsid w:val="21D9664F"/>
    <w:rsid w:val="21FC32AD"/>
    <w:rsid w:val="21FF157E"/>
    <w:rsid w:val="221D5253"/>
    <w:rsid w:val="222B6F28"/>
    <w:rsid w:val="224F4C88"/>
    <w:rsid w:val="225C2A8B"/>
    <w:rsid w:val="22914542"/>
    <w:rsid w:val="22A33DC6"/>
    <w:rsid w:val="22A721A9"/>
    <w:rsid w:val="22B240FE"/>
    <w:rsid w:val="22CE296F"/>
    <w:rsid w:val="22DA28A2"/>
    <w:rsid w:val="22DE32AD"/>
    <w:rsid w:val="22E56CA9"/>
    <w:rsid w:val="22E96A28"/>
    <w:rsid w:val="230573AF"/>
    <w:rsid w:val="23616545"/>
    <w:rsid w:val="23AA0E6F"/>
    <w:rsid w:val="23C54F26"/>
    <w:rsid w:val="23CC30A9"/>
    <w:rsid w:val="23E016AB"/>
    <w:rsid w:val="23E77C97"/>
    <w:rsid w:val="240C429A"/>
    <w:rsid w:val="241B6D14"/>
    <w:rsid w:val="245F2586"/>
    <w:rsid w:val="246A4AEF"/>
    <w:rsid w:val="246D3B49"/>
    <w:rsid w:val="2470667D"/>
    <w:rsid w:val="24A54E2D"/>
    <w:rsid w:val="24D27533"/>
    <w:rsid w:val="24DC3C8D"/>
    <w:rsid w:val="25100D9B"/>
    <w:rsid w:val="251D677F"/>
    <w:rsid w:val="25705D2E"/>
    <w:rsid w:val="25821968"/>
    <w:rsid w:val="25895612"/>
    <w:rsid w:val="2589627B"/>
    <w:rsid w:val="25921C3C"/>
    <w:rsid w:val="25A63DD2"/>
    <w:rsid w:val="25D550A2"/>
    <w:rsid w:val="26101FF6"/>
    <w:rsid w:val="262A55B9"/>
    <w:rsid w:val="268973E0"/>
    <w:rsid w:val="26B106B6"/>
    <w:rsid w:val="26F843F9"/>
    <w:rsid w:val="26FA010E"/>
    <w:rsid w:val="272D0E97"/>
    <w:rsid w:val="272F26F2"/>
    <w:rsid w:val="275B2A10"/>
    <w:rsid w:val="2783101F"/>
    <w:rsid w:val="278B75AD"/>
    <w:rsid w:val="278F67E2"/>
    <w:rsid w:val="27910C6A"/>
    <w:rsid w:val="27D95A54"/>
    <w:rsid w:val="27F6059B"/>
    <w:rsid w:val="28207772"/>
    <w:rsid w:val="285A5BE3"/>
    <w:rsid w:val="285F191C"/>
    <w:rsid w:val="28AA0208"/>
    <w:rsid w:val="28D07940"/>
    <w:rsid w:val="29044F50"/>
    <w:rsid w:val="290835E7"/>
    <w:rsid w:val="290866C3"/>
    <w:rsid w:val="291F2A38"/>
    <w:rsid w:val="29204C1E"/>
    <w:rsid w:val="294713D3"/>
    <w:rsid w:val="29490DA0"/>
    <w:rsid w:val="294F27E0"/>
    <w:rsid w:val="295E07B3"/>
    <w:rsid w:val="29721128"/>
    <w:rsid w:val="29B750D6"/>
    <w:rsid w:val="29BE21AB"/>
    <w:rsid w:val="29D50C9B"/>
    <w:rsid w:val="29E373B8"/>
    <w:rsid w:val="29F5144A"/>
    <w:rsid w:val="2A133DE5"/>
    <w:rsid w:val="2A140CD1"/>
    <w:rsid w:val="2A1D477D"/>
    <w:rsid w:val="2A346035"/>
    <w:rsid w:val="2A456096"/>
    <w:rsid w:val="2A4B5D71"/>
    <w:rsid w:val="2A83606D"/>
    <w:rsid w:val="2A8442C6"/>
    <w:rsid w:val="2A96595C"/>
    <w:rsid w:val="2A9B3D3E"/>
    <w:rsid w:val="2AA26692"/>
    <w:rsid w:val="2AC15D4D"/>
    <w:rsid w:val="2AD8022C"/>
    <w:rsid w:val="2AE7013E"/>
    <w:rsid w:val="2AED5EFD"/>
    <w:rsid w:val="2AF4735C"/>
    <w:rsid w:val="2AF713C9"/>
    <w:rsid w:val="2B01304D"/>
    <w:rsid w:val="2B0A4E86"/>
    <w:rsid w:val="2B2A1271"/>
    <w:rsid w:val="2B35493B"/>
    <w:rsid w:val="2B6A048C"/>
    <w:rsid w:val="2B7757AF"/>
    <w:rsid w:val="2B8A7669"/>
    <w:rsid w:val="2B9872F6"/>
    <w:rsid w:val="2BFD455F"/>
    <w:rsid w:val="2C145F75"/>
    <w:rsid w:val="2C442ADC"/>
    <w:rsid w:val="2C9711CC"/>
    <w:rsid w:val="2CE66042"/>
    <w:rsid w:val="2CF32E58"/>
    <w:rsid w:val="2D0A163D"/>
    <w:rsid w:val="2D1745C8"/>
    <w:rsid w:val="2D1E2EBE"/>
    <w:rsid w:val="2D4E37E1"/>
    <w:rsid w:val="2D506BC7"/>
    <w:rsid w:val="2DA873F3"/>
    <w:rsid w:val="2DD63894"/>
    <w:rsid w:val="2DF0376F"/>
    <w:rsid w:val="2E040C6A"/>
    <w:rsid w:val="2E1C5BCB"/>
    <w:rsid w:val="2E226D1D"/>
    <w:rsid w:val="2E35219E"/>
    <w:rsid w:val="2E5E7516"/>
    <w:rsid w:val="2E8F0531"/>
    <w:rsid w:val="2E945B05"/>
    <w:rsid w:val="2EA863C9"/>
    <w:rsid w:val="2EB505BD"/>
    <w:rsid w:val="2EB723F5"/>
    <w:rsid w:val="2EBB04DE"/>
    <w:rsid w:val="2EBE730D"/>
    <w:rsid w:val="2EEF3BFD"/>
    <w:rsid w:val="2EF76946"/>
    <w:rsid w:val="2EFA26F6"/>
    <w:rsid w:val="2F000983"/>
    <w:rsid w:val="2FAE7A1D"/>
    <w:rsid w:val="2FC027D0"/>
    <w:rsid w:val="2FC62AFA"/>
    <w:rsid w:val="2FC7583F"/>
    <w:rsid w:val="2FCC5F95"/>
    <w:rsid w:val="2FDB71F3"/>
    <w:rsid w:val="2FFA24CB"/>
    <w:rsid w:val="300655F0"/>
    <w:rsid w:val="302A5BE1"/>
    <w:rsid w:val="303E78C4"/>
    <w:rsid w:val="30477E35"/>
    <w:rsid w:val="305F7845"/>
    <w:rsid w:val="30AA3ADE"/>
    <w:rsid w:val="30AE1413"/>
    <w:rsid w:val="30BF1BB1"/>
    <w:rsid w:val="30E14B91"/>
    <w:rsid w:val="30F13D32"/>
    <w:rsid w:val="313A1649"/>
    <w:rsid w:val="3147084E"/>
    <w:rsid w:val="31615155"/>
    <w:rsid w:val="317116D4"/>
    <w:rsid w:val="317A234D"/>
    <w:rsid w:val="31AE3791"/>
    <w:rsid w:val="31F712E1"/>
    <w:rsid w:val="321B2E74"/>
    <w:rsid w:val="32234682"/>
    <w:rsid w:val="322E2A57"/>
    <w:rsid w:val="32394545"/>
    <w:rsid w:val="324B5E5D"/>
    <w:rsid w:val="32594064"/>
    <w:rsid w:val="328C791B"/>
    <w:rsid w:val="32922000"/>
    <w:rsid w:val="32BC2F52"/>
    <w:rsid w:val="32D232CE"/>
    <w:rsid w:val="32E84C92"/>
    <w:rsid w:val="33137495"/>
    <w:rsid w:val="33385692"/>
    <w:rsid w:val="334576DF"/>
    <w:rsid w:val="3348407A"/>
    <w:rsid w:val="33602AB7"/>
    <w:rsid w:val="336E031F"/>
    <w:rsid w:val="336F47A7"/>
    <w:rsid w:val="338C3A6E"/>
    <w:rsid w:val="33BD3136"/>
    <w:rsid w:val="33CA5B90"/>
    <w:rsid w:val="33CE4509"/>
    <w:rsid w:val="342046E9"/>
    <w:rsid w:val="3432463F"/>
    <w:rsid w:val="34437018"/>
    <w:rsid w:val="34496D42"/>
    <w:rsid w:val="34545A84"/>
    <w:rsid w:val="3473240A"/>
    <w:rsid w:val="348C64D8"/>
    <w:rsid w:val="348C7840"/>
    <w:rsid w:val="34AB2942"/>
    <w:rsid w:val="34C01615"/>
    <w:rsid w:val="34C53034"/>
    <w:rsid w:val="34D30954"/>
    <w:rsid w:val="34E33149"/>
    <w:rsid w:val="34F36964"/>
    <w:rsid w:val="35262619"/>
    <w:rsid w:val="3544673F"/>
    <w:rsid w:val="35687AA0"/>
    <w:rsid w:val="356C7BB6"/>
    <w:rsid w:val="35726283"/>
    <w:rsid w:val="357C4BD0"/>
    <w:rsid w:val="35F14D42"/>
    <w:rsid w:val="3601712F"/>
    <w:rsid w:val="360F7F17"/>
    <w:rsid w:val="361C0898"/>
    <w:rsid w:val="36367F2A"/>
    <w:rsid w:val="365F6D06"/>
    <w:rsid w:val="36643099"/>
    <w:rsid w:val="36C41503"/>
    <w:rsid w:val="36D47A10"/>
    <w:rsid w:val="370A42D7"/>
    <w:rsid w:val="37303FCF"/>
    <w:rsid w:val="373B01DB"/>
    <w:rsid w:val="373B77ED"/>
    <w:rsid w:val="373D1454"/>
    <w:rsid w:val="37864D3B"/>
    <w:rsid w:val="378B3A93"/>
    <w:rsid w:val="378F5361"/>
    <w:rsid w:val="37A41071"/>
    <w:rsid w:val="37BD0CEF"/>
    <w:rsid w:val="37C72BF6"/>
    <w:rsid w:val="37E923EA"/>
    <w:rsid w:val="3807053D"/>
    <w:rsid w:val="38620FA7"/>
    <w:rsid w:val="38666A86"/>
    <w:rsid w:val="38666C4C"/>
    <w:rsid w:val="3881035A"/>
    <w:rsid w:val="3883018B"/>
    <w:rsid w:val="38C93FEA"/>
    <w:rsid w:val="391D2638"/>
    <w:rsid w:val="39217336"/>
    <w:rsid w:val="39373C5A"/>
    <w:rsid w:val="394F3080"/>
    <w:rsid w:val="396325A4"/>
    <w:rsid w:val="396E1F48"/>
    <w:rsid w:val="39717D88"/>
    <w:rsid w:val="398A7145"/>
    <w:rsid w:val="399D6217"/>
    <w:rsid w:val="39B63DC3"/>
    <w:rsid w:val="39CD0BC4"/>
    <w:rsid w:val="39D32757"/>
    <w:rsid w:val="39FD3A50"/>
    <w:rsid w:val="3A0F1152"/>
    <w:rsid w:val="3A192A00"/>
    <w:rsid w:val="3A1B36AA"/>
    <w:rsid w:val="3A27154E"/>
    <w:rsid w:val="3A474ADD"/>
    <w:rsid w:val="3A5E333D"/>
    <w:rsid w:val="3A8662FD"/>
    <w:rsid w:val="3A8B151A"/>
    <w:rsid w:val="3A8B40D1"/>
    <w:rsid w:val="3AB0447A"/>
    <w:rsid w:val="3AE91360"/>
    <w:rsid w:val="3B2D2236"/>
    <w:rsid w:val="3B3B1D7E"/>
    <w:rsid w:val="3B562D79"/>
    <w:rsid w:val="3B5C54F3"/>
    <w:rsid w:val="3B814198"/>
    <w:rsid w:val="3B8323A5"/>
    <w:rsid w:val="3BAD4C1D"/>
    <w:rsid w:val="3BFB458D"/>
    <w:rsid w:val="3C0D7E8F"/>
    <w:rsid w:val="3C23171E"/>
    <w:rsid w:val="3C3E5955"/>
    <w:rsid w:val="3C466E12"/>
    <w:rsid w:val="3C5456B4"/>
    <w:rsid w:val="3C977BBF"/>
    <w:rsid w:val="3C984E5D"/>
    <w:rsid w:val="3C9C5FD7"/>
    <w:rsid w:val="3C9F72E6"/>
    <w:rsid w:val="3CBC7E3B"/>
    <w:rsid w:val="3CBD0707"/>
    <w:rsid w:val="3CC27103"/>
    <w:rsid w:val="3CC303B9"/>
    <w:rsid w:val="3CCB589B"/>
    <w:rsid w:val="3CDB20F4"/>
    <w:rsid w:val="3CDC0B5F"/>
    <w:rsid w:val="3D1A0E36"/>
    <w:rsid w:val="3D1C482F"/>
    <w:rsid w:val="3D3A59A2"/>
    <w:rsid w:val="3D536BDF"/>
    <w:rsid w:val="3D572843"/>
    <w:rsid w:val="3D8361A7"/>
    <w:rsid w:val="3D846288"/>
    <w:rsid w:val="3D902EDA"/>
    <w:rsid w:val="3D911435"/>
    <w:rsid w:val="3D9441FA"/>
    <w:rsid w:val="3D961399"/>
    <w:rsid w:val="3DA05711"/>
    <w:rsid w:val="3DA6792D"/>
    <w:rsid w:val="3DB04FE0"/>
    <w:rsid w:val="3DB11882"/>
    <w:rsid w:val="3DB25A50"/>
    <w:rsid w:val="3DC90A16"/>
    <w:rsid w:val="3DCE226F"/>
    <w:rsid w:val="3E05665D"/>
    <w:rsid w:val="3E0637FF"/>
    <w:rsid w:val="3E102BBD"/>
    <w:rsid w:val="3E252C45"/>
    <w:rsid w:val="3E715B36"/>
    <w:rsid w:val="3E74592B"/>
    <w:rsid w:val="3E7909A0"/>
    <w:rsid w:val="3E8D7293"/>
    <w:rsid w:val="3E972188"/>
    <w:rsid w:val="3EB27B37"/>
    <w:rsid w:val="3EDD7F5D"/>
    <w:rsid w:val="3EEC5453"/>
    <w:rsid w:val="3EF84B3A"/>
    <w:rsid w:val="3EFD2063"/>
    <w:rsid w:val="3F1E3CDB"/>
    <w:rsid w:val="3F512ED2"/>
    <w:rsid w:val="3F621F1B"/>
    <w:rsid w:val="3F9864DB"/>
    <w:rsid w:val="3FA82272"/>
    <w:rsid w:val="3FAF5EC5"/>
    <w:rsid w:val="3FB175AE"/>
    <w:rsid w:val="3FC54FC5"/>
    <w:rsid w:val="3FCD6FFC"/>
    <w:rsid w:val="3FCF1D39"/>
    <w:rsid w:val="3FD3359B"/>
    <w:rsid w:val="40061C08"/>
    <w:rsid w:val="401000F0"/>
    <w:rsid w:val="40170E75"/>
    <w:rsid w:val="4020208D"/>
    <w:rsid w:val="40341D8A"/>
    <w:rsid w:val="404B3009"/>
    <w:rsid w:val="40577BA6"/>
    <w:rsid w:val="409D7221"/>
    <w:rsid w:val="40A152B7"/>
    <w:rsid w:val="40AC1665"/>
    <w:rsid w:val="40C13D29"/>
    <w:rsid w:val="40DC3094"/>
    <w:rsid w:val="41006EBA"/>
    <w:rsid w:val="414F50EB"/>
    <w:rsid w:val="41681E20"/>
    <w:rsid w:val="41710FFA"/>
    <w:rsid w:val="418D2F70"/>
    <w:rsid w:val="41B83DD1"/>
    <w:rsid w:val="41C35535"/>
    <w:rsid w:val="41D156CB"/>
    <w:rsid w:val="41D6127B"/>
    <w:rsid w:val="41E339CD"/>
    <w:rsid w:val="41EF51A3"/>
    <w:rsid w:val="41F25F49"/>
    <w:rsid w:val="42215E53"/>
    <w:rsid w:val="4229342D"/>
    <w:rsid w:val="423A209E"/>
    <w:rsid w:val="424978F7"/>
    <w:rsid w:val="425B7349"/>
    <w:rsid w:val="42870C6B"/>
    <w:rsid w:val="42B9099A"/>
    <w:rsid w:val="42BF6082"/>
    <w:rsid w:val="42C27091"/>
    <w:rsid w:val="42D02E2E"/>
    <w:rsid w:val="42FB0043"/>
    <w:rsid w:val="43030322"/>
    <w:rsid w:val="43090589"/>
    <w:rsid w:val="43417012"/>
    <w:rsid w:val="434B7EBF"/>
    <w:rsid w:val="43767234"/>
    <w:rsid w:val="4383752F"/>
    <w:rsid w:val="43845F20"/>
    <w:rsid w:val="43855F30"/>
    <w:rsid w:val="43A33EBE"/>
    <w:rsid w:val="43A3619C"/>
    <w:rsid w:val="43D6009A"/>
    <w:rsid w:val="43D628B7"/>
    <w:rsid w:val="440E1D47"/>
    <w:rsid w:val="441B257C"/>
    <w:rsid w:val="441F4897"/>
    <w:rsid w:val="442F5939"/>
    <w:rsid w:val="443452D5"/>
    <w:rsid w:val="443E4500"/>
    <w:rsid w:val="444F39F7"/>
    <w:rsid w:val="445877D0"/>
    <w:rsid w:val="44656DED"/>
    <w:rsid w:val="44776637"/>
    <w:rsid w:val="448D600E"/>
    <w:rsid w:val="449E5D21"/>
    <w:rsid w:val="44FA3FFC"/>
    <w:rsid w:val="44FB0129"/>
    <w:rsid w:val="453B62C2"/>
    <w:rsid w:val="45495ED4"/>
    <w:rsid w:val="456E2702"/>
    <w:rsid w:val="457D720A"/>
    <w:rsid w:val="45A65929"/>
    <w:rsid w:val="45BA56C0"/>
    <w:rsid w:val="45CA6291"/>
    <w:rsid w:val="45E366D3"/>
    <w:rsid w:val="45E7659E"/>
    <w:rsid w:val="461267B7"/>
    <w:rsid w:val="46297AF1"/>
    <w:rsid w:val="46657890"/>
    <w:rsid w:val="46800818"/>
    <w:rsid w:val="46825D2E"/>
    <w:rsid w:val="46915FA5"/>
    <w:rsid w:val="46A6025F"/>
    <w:rsid w:val="46BB10A0"/>
    <w:rsid w:val="46C418B1"/>
    <w:rsid w:val="46C92AD4"/>
    <w:rsid w:val="46E53650"/>
    <w:rsid w:val="46EE392F"/>
    <w:rsid w:val="472B1640"/>
    <w:rsid w:val="472D52F9"/>
    <w:rsid w:val="47976006"/>
    <w:rsid w:val="47981B1D"/>
    <w:rsid w:val="47B80E32"/>
    <w:rsid w:val="47BD08D2"/>
    <w:rsid w:val="47BF27CD"/>
    <w:rsid w:val="47BF310F"/>
    <w:rsid w:val="47E01A1D"/>
    <w:rsid w:val="47E07240"/>
    <w:rsid w:val="481B79E8"/>
    <w:rsid w:val="489C36A1"/>
    <w:rsid w:val="48AD0688"/>
    <w:rsid w:val="48F93129"/>
    <w:rsid w:val="49076240"/>
    <w:rsid w:val="491A4837"/>
    <w:rsid w:val="491C3F01"/>
    <w:rsid w:val="491C62DC"/>
    <w:rsid w:val="491E0B8B"/>
    <w:rsid w:val="492173DE"/>
    <w:rsid w:val="495E4DD6"/>
    <w:rsid w:val="49841A02"/>
    <w:rsid w:val="49A51E29"/>
    <w:rsid w:val="49A757B3"/>
    <w:rsid w:val="49BD253F"/>
    <w:rsid w:val="49CC5324"/>
    <w:rsid w:val="49CD578D"/>
    <w:rsid w:val="4A077E81"/>
    <w:rsid w:val="4A133488"/>
    <w:rsid w:val="4A204982"/>
    <w:rsid w:val="4A2C619A"/>
    <w:rsid w:val="4A4C5F1D"/>
    <w:rsid w:val="4A530851"/>
    <w:rsid w:val="4A57067C"/>
    <w:rsid w:val="4A5834A7"/>
    <w:rsid w:val="4A7A3059"/>
    <w:rsid w:val="4AAC61C0"/>
    <w:rsid w:val="4ACE7D14"/>
    <w:rsid w:val="4B13437E"/>
    <w:rsid w:val="4B8856A2"/>
    <w:rsid w:val="4BA2644D"/>
    <w:rsid w:val="4BBA576E"/>
    <w:rsid w:val="4BC613DB"/>
    <w:rsid w:val="4C0F5972"/>
    <w:rsid w:val="4C2F1F5B"/>
    <w:rsid w:val="4C3B670B"/>
    <w:rsid w:val="4C4F52EE"/>
    <w:rsid w:val="4C6F40A8"/>
    <w:rsid w:val="4C984D3E"/>
    <w:rsid w:val="4CAA0E18"/>
    <w:rsid w:val="4D007BBD"/>
    <w:rsid w:val="4D204626"/>
    <w:rsid w:val="4D2B6A32"/>
    <w:rsid w:val="4D4333AE"/>
    <w:rsid w:val="4D4C6F10"/>
    <w:rsid w:val="4D753D84"/>
    <w:rsid w:val="4D8023C1"/>
    <w:rsid w:val="4DA85D05"/>
    <w:rsid w:val="4DF81503"/>
    <w:rsid w:val="4E095FCA"/>
    <w:rsid w:val="4E0C0CF8"/>
    <w:rsid w:val="4E123CA4"/>
    <w:rsid w:val="4E170C04"/>
    <w:rsid w:val="4E867A96"/>
    <w:rsid w:val="4ECC5B07"/>
    <w:rsid w:val="4EF84CF4"/>
    <w:rsid w:val="4F11381F"/>
    <w:rsid w:val="4F644AA2"/>
    <w:rsid w:val="4FA329D3"/>
    <w:rsid w:val="4FAE2246"/>
    <w:rsid w:val="4FCA18D0"/>
    <w:rsid w:val="4FDA2C0E"/>
    <w:rsid w:val="503B2D93"/>
    <w:rsid w:val="505245AA"/>
    <w:rsid w:val="50764641"/>
    <w:rsid w:val="50881529"/>
    <w:rsid w:val="509748EB"/>
    <w:rsid w:val="50982BBC"/>
    <w:rsid w:val="5098565E"/>
    <w:rsid w:val="50A728A9"/>
    <w:rsid w:val="50A86DEF"/>
    <w:rsid w:val="50C32712"/>
    <w:rsid w:val="50D078ED"/>
    <w:rsid w:val="50DF2D55"/>
    <w:rsid w:val="50E75A1F"/>
    <w:rsid w:val="50F6779C"/>
    <w:rsid w:val="51031BA3"/>
    <w:rsid w:val="510335E1"/>
    <w:rsid w:val="51196867"/>
    <w:rsid w:val="512712F3"/>
    <w:rsid w:val="518B68D4"/>
    <w:rsid w:val="51A03895"/>
    <w:rsid w:val="51D76663"/>
    <w:rsid w:val="51EA280F"/>
    <w:rsid w:val="5209095A"/>
    <w:rsid w:val="52117EFC"/>
    <w:rsid w:val="52154796"/>
    <w:rsid w:val="521D6AD1"/>
    <w:rsid w:val="526B0948"/>
    <w:rsid w:val="52917224"/>
    <w:rsid w:val="52AD6E3D"/>
    <w:rsid w:val="52AF25AE"/>
    <w:rsid w:val="52BD6BF2"/>
    <w:rsid w:val="52C30BF1"/>
    <w:rsid w:val="52C90872"/>
    <w:rsid w:val="52F304F6"/>
    <w:rsid w:val="535C6A8B"/>
    <w:rsid w:val="535F7DCC"/>
    <w:rsid w:val="53636437"/>
    <w:rsid w:val="538340AF"/>
    <w:rsid w:val="5387440B"/>
    <w:rsid w:val="53C73673"/>
    <w:rsid w:val="53CF1147"/>
    <w:rsid w:val="53D1633E"/>
    <w:rsid w:val="53ED6B4F"/>
    <w:rsid w:val="53F962B0"/>
    <w:rsid w:val="54235296"/>
    <w:rsid w:val="542C7A83"/>
    <w:rsid w:val="544F0A03"/>
    <w:rsid w:val="54645EEE"/>
    <w:rsid w:val="546E270C"/>
    <w:rsid w:val="54A07854"/>
    <w:rsid w:val="54BC64F4"/>
    <w:rsid w:val="54C24B78"/>
    <w:rsid w:val="54F269ED"/>
    <w:rsid w:val="54F7559B"/>
    <w:rsid w:val="55545F96"/>
    <w:rsid w:val="557A6F1C"/>
    <w:rsid w:val="557B0937"/>
    <w:rsid w:val="559E1790"/>
    <w:rsid w:val="55B44C4E"/>
    <w:rsid w:val="55EA31E7"/>
    <w:rsid w:val="55ED4279"/>
    <w:rsid w:val="563B7A35"/>
    <w:rsid w:val="564E2B8E"/>
    <w:rsid w:val="56605264"/>
    <w:rsid w:val="56672B1A"/>
    <w:rsid w:val="566849C7"/>
    <w:rsid w:val="56757668"/>
    <w:rsid w:val="569C67CB"/>
    <w:rsid w:val="56CE1131"/>
    <w:rsid w:val="56F844E5"/>
    <w:rsid w:val="5721290B"/>
    <w:rsid w:val="573C5B73"/>
    <w:rsid w:val="57574E0C"/>
    <w:rsid w:val="57577542"/>
    <w:rsid w:val="57812741"/>
    <w:rsid w:val="578210BA"/>
    <w:rsid w:val="57827948"/>
    <w:rsid w:val="57AD7B28"/>
    <w:rsid w:val="57BA6201"/>
    <w:rsid w:val="57BE09D0"/>
    <w:rsid w:val="57E01319"/>
    <w:rsid w:val="57F51FBB"/>
    <w:rsid w:val="580863B5"/>
    <w:rsid w:val="5809533F"/>
    <w:rsid w:val="58125C4D"/>
    <w:rsid w:val="58205E22"/>
    <w:rsid w:val="58232D2F"/>
    <w:rsid w:val="58464D84"/>
    <w:rsid w:val="585063A5"/>
    <w:rsid w:val="58541113"/>
    <w:rsid w:val="58565938"/>
    <w:rsid w:val="58702E27"/>
    <w:rsid w:val="58953D2D"/>
    <w:rsid w:val="58C53166"/>
    <w:rsid w:val="58CF697E"/>
    <w:rsid w:val="58F7498E"/>
    <w:rsid w:val="590D5FCC"/>
    <w:rsid w:val="592326E7"/>
    <w:rsid w:val="5923274B"/>
    <w:rsid w:val="592F502A"/>
    <w:rsid w:val="59336052"/>
    <w:rsid w:val="5941333D"/>
    <w:rsid w:val="5967453E"/>
    <w:rsid w:val="598444D0"/>
    <w:rsid w:val="59F67395"/>
    <w:rsid w:val="5A0B170B"/>
    <w:rsid w:val="5A4F700C"/>
    <w:rsid w:val="5A764089"/>
    <w:rsid w:val="5AB63473"/>
    <w:rsid w:val="5ACD05E1"/>
    <w:rsid w:val="5ACF05A7"/>
    <w:rsid w:val="5AD41D1B"/>
    <w:rsid w:val="5AF50478"/>
    <w:rsid w:val="5B181E64"/>
    <w:rsid w:val="5B19266A"/>
    <w:rsid w:val="5B332AA7"/>
    <w:rsid w:val="5B495655"/>
    <w:rsid w:val="5B5514C8"/>
    <w:rsid w:val="5B6D0F6D"/>
    <w:rsid w:val="5B8E4AE5"/>
    <w:rsid w:val="5BAD2381"/>
    <w:rsid w:val="5BAE58BA"/>
    <w:rsid w:val="5C10045D"/>
    <w:rsid w:val="5C364A6E"/>
    <w:rsid w:val="5C517645"/>
    <w:rsid w:val="5C7B27ED"/>
    <w:rsid w:val="5C7E1B96"/>
    <w:rsid w:val="5C9166DE"/>
    <w:rsid w:val="5CAA3C3B"/>
    <w:rsid w:val="5CCC18F9"/>
    <w:rsid w:val="5CCE5D6C"/>
    <w:rsid w:val="5CD716B8"/>
    <w:rsid w:val="5CDA2C5F"/>
    <w:rsid w:val="5CE638AE"/>
    <w:rsid w:val="5CEB2387"/>
    <w:rsid w:val="5CED789C"/>
    <w:rsid w:val="5D300226"/>
    <w:rsid w:val="5D353896"/>
    <w:rsid w:val="5D4D7691"/>
    <w:rsid w:val="5D660D18"/>
    <w:rsid w:val="5D73363C"/>
    <w:rsid w:val="5DAB5CE6"/>
    <w:rsid w:val="5DC03B71"/>
    <w:rsid w:val="5DCA20C4"/>
    <w:rsid w:val="5DD77626"/>
    <w:rsid w:val="5DD80B78"/>
    <w:rsid w:val="5DEA3534"/>
    <w:rsid w:val="5DED5BB8"/>
    <w:rsid w:val="5DFF5CDC"/>
    <w:rsid w:val="5E131E15"/>
    <w:rsid w:val="5E167B3E"/>
    <w:rsid w:val="5E192E6B"/>
    <w:rsid w:val="5E647424"/>
    <w:rsid w:val="5EA37488"/>
    <w:rsid w:val="5EBE6563"/>
    <w:rsid w:val="5ECE7E20"/>
    <w:rsid w:val="5F240ED2"/>
    <w:rsid w:val="5F316ED5"/>
    <w:rsid w:val="5F49573B"/>
    <w:rsid w:val="5F69339C"/>
    <w:rsid w:val="5F7667C5"/>
    <w:rsid w:val="5F84324C"/>
    <w:rsid w:val="5F9F39EF"/>
    <w:rsid w:val="5FAC290C"/>
    <w:rsid w:val="5FC4456E"/>
    <w:rsid w:val="5FCE2711"/>
    <w:rsid w:val="5FE02D21"/>
    <w:rsid w:val="5FF26673"/>
    <w:rsid w:val="60046A1D"/>
    <w:rsid w:val="600A58DD"/>
    <w:rsid w:val="600D7765"/>
    <w:rsid w:val="60242015"/>
    <w:rsid w:val="603C3BBA"/>
    <w:rsid w:val="60815006"/>
    <w:rsid w:val="6089771B"/>
    <w:rsid w:val="608D3D0F"/>
    <w:rsid w:val="609C1251"/>
    <w:rsid w:val="60A245F1"/>
    <w:rsid w:val="60B058C1"/>
    <w:rsid w:val="60D13196"/>
    <w:rsid w:val="60F56BC5"/>
    <w:rsid w:val="610C2E41"/>
    <w:rsid w:val="610F7FAE"/>
    <w:rsid w:val="6124706A"/>
    <w:rsid w:val="613958DB"/>
    <w:rsid w:val="619258FC"/>
    <w:rsid w:val="619C5B08"/>
    <w:rsid w:val="61D747A6"/>
    <w:rsid w:val="61DE768A"/>
    <w:rsid w:val="62032FE5"/>
    <w:rsid w:val="621B4CB9"/>
    <w:rsid w:val="62290040"/>
    <w:rsid w:val="622E743C"/>
    <w:rsid w:val="62B5716A"/>
    <w:rsid w:val="62BD0F9D"/>
    <w:rsid w:val="62C377A7"/>
    <w:rsid w:val="62EE24C7"/>
    <w:rsid w:val="632D4561"/>
    <w:rsid w:val="632F05B0"/>
    <w:rsid w:val="633F026C"/>
    <w:rsid w:val="633F1759"/>
    <w:rsid w:val="63642135"/>
    <w:rsid w:val="637F4C35"/>
    <w:rsid w:val="63A37F96"/>
    <w:rsid w:val="63AA7512"/>
    <w:rsid w:val="63B64F2E"/>
    <w:rsid w:val="63DA42A1"/>
    <w:rsid w:val="63DB0ACD"/>
    <w:rsid w:val="63F25C9B"/>
    <w:rsid w:val="63FF0307"/>
    <w:rsid w:val="63FF12C5"/>
    <w:rsid w:val="64040D8A"/>
    <w:rsid w:val="6410785C"/>
    <w:rsid w:val="64204346"/>
    <w:rsid w:val="643229D1"/>
    <w:rsid w:val="64636094"/>
    <w:rsid w:val="648137C9"/>
    <w:rsid w:val="648F5138"/>
    <w:rsid w:val="64B40FB3"/>
    <w:rsid w:val="64D75E0E"/>
    <w:rsid w:val="64DC49D9"/>
    <w:rsid w:val="64F0203B"/>
    <w:rsid w:val="64FE5C39"/>
    <w:rsid w:val="652B145C"/>
    <w:rsid w:val="653C6752"/>
    <w:rsid w:val="656B4AB5"/>
    <w:rsid w:val="65756B3D"/>
    <w:rsid w:val="658B7C49"/>
    <w:rsid w:val="658C622F"/>
    <w:rsid w:val="65B863C9"/>
    <w:rsid w:val="65E057BC"/>
    <w:rsid w:val="66072E3C"/>
    <w:rsid w:val="661E0A2F"/>
    <w:rsid w:val="66254B3E"/>
    <w:rsid w:val="66472608"/>
    <w:rsid w:val="6665461E"/>
    <w:rsid w:val="66731484"/>
    <w:rsid w:val="66865914"/>
    <w:rsid w:val="669B6F50"/>
    <w:rsid w:val="66CD7A2C"/>
    <w:rsid w:val="66FF19B6"/>
    <w:rsid w:val="67000638"/>
    <w:rsid w:val="67060698"/>
    <w:rsid w:val="670C6657"/>
    <w:rsid w:val="67135C02"/>
    <w:rsid w:val="67193BCE"/>
    <w:rsid w:val="671E5728"/>
    <w:rsid w:val="6728150D"/>
    <w:rsid w:val="673B7EBE"/>
    <w:rsid w:val="674874FB"/>
    <w:rsid w:val="676D27FA"/>
    <w:rsid w:val="67894A0A"/>
    <w:rsid w:val="678A5F47"/>
    <w:rsid w:val="67D92463"/>
    <w:rsid w:val="68110FF9"/>
    <w:rsid w:val="683717AB"/>
    <w:rsid w:val="68461D0F"/>
    <w:rsid w:val="687367BE"/>
    <w:rsid w:val="6891059D"/>
    <w:rsid w:val="68A22123"/>
    <w:rsid w:val="68C147D9"/>
    <w:rsid w:val="68C8039B"/>
    <w:rsid w:val="68D43E16"/>
    <w:rsid w:val="69024984"/>
    <w:rsid w:val="692C35C5"/>
    <w:rsid w:val="69372196"/>
    <w:rsid w:val="69521B55"/>
    <w:rsid w:val="6953660F"/>
    <w:rsid w:val="69686A88"/>
    <w:rsid w:val="69783ED6"/>
    <w:rsid w:val="69850F4D"/>
    <w:rsid w:val="69981D37"/>
    <w:rsid w:val="69B57212"/>
    <w:rsid w:val="69BB562C"/>
    <w:rsid w:val="69DC7364"/>
    <w:rsid w:val="69DD600C"/>
    <w:rsid w:val="69DF43CC"/>
    <w:rsid w:val="69F22E9A"/>
    <w:rsid w:val="6A0870CE"/>
    <w:rsid w:val="6A0B4AFA"/>
    <w:rsid w:val="6A0F1746"/>
    <w:rsid w:val="6A3A4AC0"/>
    <w:rsid w:val="6A686000"/>
    <w:rsid w:val="6A872141"/>
    <w:rsid w:val="6A9D25C6"/>
    <w:rsid w:val="6AB2529A"/>
    <w:rsid w:val="6AB63D3E"/>
    <w:rsid w:val="6AD63CBF"/>
    <w:rsid w:val="6AE9779E"/>
    <w:rsid w:val="6AEA1D45"/>
    <w:rsid w:val="6B253752"/>
    <w:rsid w:val="6B4A63D9"/>
    <w:rsid w:val="6B9504DF"/>
    <w:rsid w:val="6B9F765C"/>
    <w:rsid w:val="6BF37F9F"/>
    <w:rsid w:val="6BF447EB"/>
    <w:rsid w:val="6C19261D"/>
    <w:rsid w:val="6C3B0A6E"/>
    <w:rsid w:val="6C6C7E2E"/>
    <w:rsid w:val="6CAE368B"/>
    <w:rsid w:val="6CBE3310"/>
    <w:rsid w:val="6CE75544"/>
    <w:rsid w:val="6CE875A2"/>
    <w:rsid w:val="6CEF24D6"/>
    <w:rsid w:val="6CFC38ED"/>
    <w:rsid w:val="6D0A4C50"/>
    <w:rsid w:val="6D203654"/>
    <w:rsid w:val="6D2D5D3D"/>
    <w:rsid w:val="6D366124"/>
    <w:rsid w:val="6D703995"/>
    <w:rsid w:val="6D952ECF"/>
    <w:rsid w:val="6DB6255F"/>
    <w:rsid w:val="6DCC6C8F"/>
    <w:rsid w:val="6DD317A9"/>
    <w:rsid w:val="6DD964BE"/>
    <w:rsid w:val="6DE955F9"/>
    <w:rsid w:val="6E0F33B2"/>
    <w:rsid w:val="6E11401E"/>
    <w:rsid w:val="6E39651A"/>
    <w:rsid w:val="6EB0102B"/>
    <w:rsid w:val="6EEA43F3"/>
    <w:rsid w:val="6EFE11BE"/>
    <w:rsid w:val="6F1B54D1"/>
    <w:rsid w:val="6F753D17"/>
    <w:rsid w:val="6F976AD6"/>
    <w:rsid w:val="6FAF46F7"/>
    <w:rsid w:val="6FE46E7E"/>
    <w:rsid w:val="6FE93A4B"/>
    <w:rsid w:val="700F2FC8"/>
    <w:rsid w:val="701676FE"/>
    <w:rsid w:val="703E6101"/>
    <w:rsid w:val="703E7E6F"/>
    <w:rsid w:val="704A36AD"/>
    <w:rsid w:val="704B3063"/>
    <w:rsid w:val="70863489"/>
    <w:rsid w:val="70A70C74"/>
    <w:rsid w:val="70E30D29"/>
    <w:rsid w:val="70E91722"/>
    <w:rsid w:val="70FA1E25"/>
    <w:rsid w:val="71243F02"/>
    <w:rsid w:val="7166614E"/>
    <w:rsid w:val="716A5115"/>
    <w:rsid w:val="718C4676"/>
    <w:rsid w:val="71912761"/>
    <w:rsid w:val="719D54A2"/>
    <w:rsid w:val="719F7C21"/>
    <w:rsid w:val="71AB7CC1"/>
    <w:rsid w:val="71F77C02"/>
    <w:rsid w:val="72115B2C"/>
    <w:rsid w:val="72156860"/>
    <w:rsid w:val="722F3CC3"/>
    <w:rsid w:val="724F645D"/>
    <w:rsid w:val="72710D98"/>
    <w:rsid w:val="72715FCD"/>
    <w:rsid w:val="72A37A81"/>
    <w:rsid w:val="72B72CC8"/>
    <w:rsid w:val="72BB4123"/>
    <w:rsid w:val="72CE7AC0"/>
    <w:rsid w:val="72E12163"/>
    <w:rsid w:val="72E17B0C"/>
    <w:rsid w:val="72E61893"/>
    <w:rsid w:val="72F02165"/>
    <w:rsid w:val="72F747DF"/>
    <w:rsid w:val="731C2CC0"/>
    <w:rsid w:val="736D4362"/>
    <w:rsid w:val="73A14DD8"/>
    <w:rsid w:val="73AB7377"/>
    <w:rsid w:val="73B907D2"/>
    <w:rsid w:val="73D14FA8"/>
    <w:rsid w:val="73E75528"/>
    <w:rsid w:val="742D0CF3"/>
    <w:rsid w:val="74423641"/>
    <w:rsid w:val="746A3E05"/>
    <w:rsid w:val="749A2EB4"/>
    <w:rsid w:val="749C3B8D"/>
    <w:rsid w:val="750277C8"/>
    <w:rsid w:val="75070CD2"/>
    <w:rsid w:val="75224A50"/>
    <w:rsid w:val="75566807"/>
    <w:rsid w:val="756C17FF"/>
    <w:rsid w:val="75783553"/>
    <w:rsid w:val="75847BB4"/>
    <w:rsid w:val="758E521D"/>
    <w:rsid w:val="759A24F4"/>
    <w:rsid w:val="75A13E5D"/>
    <w:rsid w:val="75BE6091"/>
    <w:rsid w:val="75E8459A"/>
    <w:rsid w:val="75EC5AEF"/>
    <w:rsid w:val="760A65DD"/>
    <w:rsid w:val="762822E7"/>
    <w:rsid w:val="7667050B"/>
    <w:rsid w:val="76757503"/>
    <w:rsid w:val="768C69C4"/>
    <w:rsid w:val="76966CA7"/>
    <w:rsid w:val="769D1B06"/>
    <w:rsid w:val="76B6249C"/>
    <w:rsid w:val="76D6795D"/>
    <w:rsid w:val="76E65A71"/>
    <w:rsid w:val="76EA3D4C"/>
    <w:rsid w:val="76F03344"/>
    <w:rsid w:val="76FD740C"/>
    <w:rsid w:val="770151CE"/>
    <w:rsid w:val="771D78A5"/>
    <w:rsid w:val="771F4F2A"/>
    <w:rsid w:val="77224E21"/>
    <w:rsid w:val="773226C6"/>
    <w:rsid w:val="77413643"/>
    <w:rsid w:val="774B1833"/>
    <w:rsid w:val="77590634"/>
    <w:rsid w:val="778C781C"/>
    <w:rsid w:val="77953F03"/>
    <w:rsid w:val="77A47CCC"/>
    <w:rsid w:val="77E93588"/>
    <w:rsid w:val="77F538CB"/>
    <w:rsid w:val="7827475A"/>
    <w:rsid w:val="782E6199"/>
    <w:rsid w:val="784D724C"/>
    <w:rsid w:val="78545C84"/>
    <w:rsid w:val="785F1E8A"/>
    <w:rsid w:val="78681628"/>
    <w:rsid w:val="78833FAB"/>
    <w:rsid w:val="788D11B8"/>
    <w:rsid w:val="788D1A37"/>
    <w:rsid w:val="78C4183A"/>
    <w:rsid w:val="78C72DA5"/>
    <w:rsid w:val="78DF0A3A"/>
    <w:rsid w:val="78DF556C"/>
    <w:rsid w:val="78E05EF7"/>
    <w:rsid w:val="78F947CD"/>
    <w:rsid w:val="791440E0"/>
    <w:rsid w:val="79544A8A"/>
    <w:rsid w:val="796179E6"/>
    <w:rsid w:val="79802EFF"/>
    <w:rsid w:val="79832363"/>
    <w:rsid w:val="79921B8C"/>
    <w:rsid w:val="79A80BFC"/>
    <w:rsid w:val="79AE04C0"/>
    <w:rsid w:val="79CF207C"/>
    <w:rsid w:val="79F10BAB"/>
    <w:rsid w:val="7A005105"/>
    <w:rsid w:val="7A083153"/>
    <w:rsid w:val="7A183A0E"/>
    <w:rsid w:val="7A3440B8"/>
    <w:rsid w:val="7A362EB5"/>
    <w:rsid w:val="7A3C50A9"/>
    <w:rsid w:val="7A500CBE"/>
    <w:rsid w:val="7A515DDA"/>
    <w:rsid w:val="7A544E90"/>
    <w:rsid w:val="7A7F6265"/>
    <w:rsid w:val="7AD93E98"/>
    <w:rsid w:val="7AFB4A02"/>
    <w:rsid w:val="7B277FE1"/>
    <w:rsid w:val="7B411405"/>
    <w:rsid w:val="7B495D78"/>
    <w:rsid w:val="7B497266"/>
    <w:rsid w:val="7B693CE9"/>
    <w:rsid w:val="7B7B4677"/>
    <w:rsid w:val="7B847BCE"/>
    <w:rsid w:val="7B9C07F5"/>
    <w:rsid w:val="7BBC1C06"/>
    <w:rsid w:val="7BC474A3"/>
    <w:rsid w:val="7BDD7D80"/>
    <w:rsid w:val="7BF35C93"/>
    <w:rsid w:val="7C001302"/>
    <w:rsid w:val="7C181FFB"/>
    <w:rsid w:val="7C197224"/>
    <w:rsid w:val="7C1A5D20"/>
    <w:rsid w:val="7C2B272E"/>
    <w:rsid w:val="7C2D2C0A"/>
    <w:rsid w:val="7C4F2404"/>
    <w:rsid w:val="7C6205CD"/>
    <w:rsid w:val="7C690A24"/>
    <w:rsid w:val="7C6E2200"/>
    <w:rsid w:val="7C8974DC"/>
    <w:rsid w:val="7CA57181"/>
    <w:rsid w:val="7CDB7731"/>
    <w:rsid w:val="7CDE0D06"/>
    <w:rsid w:val="7CFB4D0E"/>
    <w:rsid w:val="7CFD2CBE"/>
    <w:rsid w:val="7D0224AB"/>
    <w:rsid w:val="7D107F49"/>
    <w:rsid w:val="7D1F6514"/>
    <w:rsid w:val="7D4B1B19"/>
    <w:rsid w:val="7D867647"/>
    <w:rsid w:val="7DD2225A"/>
    <w:rsid w:val="7DD40DD2"/>
    <w:rsid w:val="7DDE4027"/>
    <w:rsid w:val="7DED411F"/>
    <w:rsid w:val="7E066DD6"/>
    <w:rsid w:val="7E0E7814"/>
    <w:rsid w:val="7E0F3F65"/>
    <w:rsid w:val="7E1C3BEE"/>
    <w:rsid w:val="7E1E01F1"/>
    <w:rsid w:val="7E267920"/>
    <w:rsid w:val="7E385798"/>
    <w:rsid w:val="7E65354C"/>
    <w:rsid w:val="7E701D1D"/>
    <w:rsid w:val="7E7B54D2"/>
    <w:rsid w:val="7E7C4B15"/>
    <w:rsid w:val="7E803113"/>
    <w:rsid w:val="7E8A51B4"/>
    <w:rsid w:val="7EA417A0"/>
    <w:rsid w:val="7EAD7150"/>
    <w:rsid w:val="7EF33B7E"/>
    <w:rsid w:val="7F024DEF"/>
    <w:rsid w:val="7F0E2DA4"/>
    <w:rsid w:val="7F1C071F"/>
    <w:rsid w:val="7F291C29"/>
    <w:rsid w:val="7F2B71F1"/>
    <w:rsid w:val="7F4D6676"/>
    <w:rsid w:val="7F533AAB"/>
    <w:rsid w:val="7F714A9C"/>
    <w:rsid w:val="7F911864"/>
    <w:rsid w:val="7F9C11AB"/>
    <w:rsid w:val="7FB83CAC"/>
    <w:rsid w:val="7FFB5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2020-03-02T02:39:00Z</dcterms:created>
  <dc:creator>Administrator</dc:creator>
  <cp:lastModifiedBy>召耳</cp:lastModifiedBy>
  <dcterms:modified xsi:type="dcterms:W3CDTF">2021-12-14T03:35:18Z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