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重大决策听证会报名表</w:t>
      </w: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30"/>
        <w:gridCol w:w="1465"/>
        <w:gridCol w:w="1466"/>
        <w:gridCol w:w="1465"/>
        <w:gridCol w:w="1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330" w:type="dxa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</w:p>
        </w:tc>
        <w:tc>
          <w:tcPr>
            <w:tcW w:w="1465" w:type="dxa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466" w:type="dxa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</w:p>
        </w:tc>
        <w:tc>
          <w:tcPr>
            <w:tcW w:w="1465" w:type="dxa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kern w:val="0"/>
                <w:sz w:val="30"/>
                <w:szCs w:val="30"/>
              </w:rPr>
              <w:t>年龄</w:t>
            </w:r>
          </w:p>
        </w:tc>
        <w:tc>
          <w:tcPr>
            <w:tcW w:w="1466" w:type="dxa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1330" w:type="dxa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</w:p>
        </w:tc>
        <w:tc>
          <w:tcPr>
            <w:tcW w:w="1465" w:type="dxa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1466" w:type="dxa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</w:p>
        </w:tc>
        <w:tc>
          <w:tcPr>
            <w:tcW w:w="1465" w:type="dxa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kern w:val="0"/>
                <w:sz w:val="30"/>
                <w:szCs w:val="30"/>
              </w:rPr>
              <w:t>职业</w:t>
            </w:r>
          </w:p>
        </w:tc>
        <w:tc>
          <w:tcPr>
            <w:tcW w:w="1466" w:type="dxa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5862" w:type="dxa"/>
            <w:gridSpan w:val="4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kern w:val="0"/>
                <w:sz w:val="30"/>
                <w:szCs w:val="30"/>
              </w:rPr>
              <w:t>工作单位及职务</w:t>
            </w:r>
          </w:p>
        </w:tc>
        <w:tc>
          <w:tcPr>
            <w:tcW w:w="5862" w:type="dxa"/>
            <w:gridSpan w:val="4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660" w:type="dxa"/>
            <w:gridSpan w:val="2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5862" w:type="dxa"/>
            <w:gridSpan w:val="4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660" w:type="dxa"/>
            <w:gridSpan w:val="2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5862" w:type="dxa"/>
            <w:gridSpan w:val="4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9" w:hRule="atLeast"/>
        </w:trPr>
        <w:tc>
          <w:tcPr>
            <w:tcW w:w="8522" w:type="dxa"/>
            <w:gridSpan w:val="6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30"/>
                <w:szCs w:val="30"/>
              </w:rPr>
              <w:t>参加听证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 w:val="30"/>
                <w:szCs w:val="30"/>
              </w:rPr>
              <w:t>会的主要理由：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Yjk2YWExMmU3YTEyMWQzNjcxYzc2YmQwZGQwZWEifQ=="/>
  </w:docVars>
  <w:rsids>
    <w:rsidRoot w:val="00CB3FD4"/>
    <w:rsid w:val="00000216"/>
    <w:rsid w:val="00001D95"/>
    <w:rsid w:val="00003A5B"/>
    <w:rsid w:val="00007A78"/>
    <w:rsid w:val="00013540"/>
    <w:rsid w:val="00043098"/>
    <w:rsid w:val="00043C60"/>
    <w:rsid w:val="00057D40"/>
    <w:rsid w:val="00062432"/>
    <w:rsid w:val="00063E9E"/>
    <w:rsid w:val="000667E0"/>
    <w:rsid w:val="000712CE"/>
    <w:rsid w:val="00076CF5"/>
    <w:rsid w:val="0008176F"/>
    <w:rsid w:val="00087E56"/>
    <w:rsid w:val="00093777"/>
    <w:rsid w:val="000A3480"/>
    <w:rsid w:val="000A4139"/>
    <w:rsid w:val="000B3779"/>
    <w:rsid w:val="000C065A"/>
    <w:rsid w:val="000C2896"/>
    <w:rsid w:val="000C3818"/>
    <w:rsid w:val="000C569D"/>
    <w:rsid w:val="000C7189"/>
    <w:rsid w:val="000D3042"/>
    <w:rsid w:val="000D3CC3"/>
    <w:rsid w:val="000E3A13"/>
    <w:rsid w:val="000E51D9"/>
    <w:rsid w:val="000E5293"/>
    <w:rsid w:val="000E53FC"/>
    <w:rsid w:val="000F3C47"/>
    <w:rsid w:val="000F5BB8"/>
    <w:rsid w:val="000F6127"/>
    <w:rsid w:val="001011ED"/>
    <w:rsid w:val="0010318F"/>
    <w:rsid w:val="001115A8"/>
    <w:rsid w:val="00112D6A"/>
    <w:rsid w:val="00115DC5"/>
    <w:rsid w:val="00120E68"/>
    <w:rsid w:val="001219AD"/>
    <w:rsid w:val="00130A04"/>
    <w:rsid w:val="001327CB"/>
    <w:rsid w:val="001361E4"/>
    <w:rsid w:val="00151249"/>
    <w:rsid w:val="001627D5"/>
    <w:rsid w:val="00166A95"/>
    <w:rsid w:val="001726CD"/>
    <w:rsid w:val="00177A44"/>
    <w:rsid w:val="001963F6"/>
    <w:rsid w:val="001C2C21"/>
    <w:rsid w:val="001C7EEE"/>
    <w:rsid w:val="001D0563"/>
    <w:rsid w:val="001D2975"/>
    <w:rsid w:val="001D35D8"/>
    <w:rsid w:val="001D445B"/>
    <w:rsid w:val="001D5E0B"/>
    <w:rsid w:val="001E3580"/>
    <w:rsid w:val="001F73E0"/>
    <w:rsid w:val="00212B06"/>
    <w:rsid w:val="0021539E"/>
    <w:rsid w:val="00221B5B"/>
    <w:rsid w:val="00234830"/>
    <w:rsid w:val="002416CB"/>
    <w:rsid w:val="00242B24"/>
    <w:rsid w:val="00242FB4"/>
    <w:rsid w:val="002558AE"/>
    <w:rsid w:val="00255CB1"/>
    <w:rsid w:val="00256DFC"/>
    <w:rsid w:val="00262022"/>
    <w:rsid w:val="002620AA"/>
    <w:rsid w:val="00285F77"/>
    <w:rsid w:val="002D171B"/>
    <w:rsid w:val="002D1BE3"/>
    <w:rsid w:val="002D1DDA"/>
    <w:rsid w:val="00300121"/>
    <w:rsid w:val="00322C97"/>
    <w:rsid w:val="00323689"/>
    <w:rsid w:val="00325A66"/>
    <w:rsid w:val="00331649"/>
    <w:rsid w:val="00331B53"/>
    <w:rsid w:val="0033751F"/>
    <w:rsid w:val="003411C2"/>
    <w:rsid w:val="00346AC4"/>
    <w:rsid w:val="003471DD"/>
    <w:rsid w:val="00372862"/>
    <w:rsid w:val="00376530"/>
    <w:rsid w:val="00387B99"/>
    <w:rsid w:val="00387D32"/>
    <w:rsid w:val="003913EC"/>
    <w:rsid w:val="00395AFE"/>
    <w:rsid w:val="00397B65"/>
    <w:rsid w:val="003A2244"/>
    <w:rsid w:val="003B34A5"/>
    <w:rsid w:val="003C087C"/>
    <w:rsid w:val="003C398E"/>
    <w:rsid w:val="003C4200"/>
    <w:rsid w:val="003C4347"/>
    <w:rsid w:val="003C6508"/>
    <w:rsid w:val="003E0DB7"/>
    <w:rsid w:val="003E1086"/>
    <w:rsid w:val="003E55D4"/>
    <w:rsid w:val="003F1379"/>
    <w:rsid w:val="004106C7"/>
    <w:rsid w:val="00412B0C"/>
    <w:rsid w:val="0041485E"/>
    <w:rsid w:val="004149EE"/>
    <w:rsid w:val="00416574"/>
    <w:rsid w:val="00420F02"/>
    <w:rsid w:val="00422579"/>
    <w:rsid w:val="00423DCE"/>
    <w:rsid w:val="004420E6"/>
    <w:rsid w:val="00455405"/>
    <w:rsid w:val="00465065"/>
    <w:rsid w:val="004669A1"/>
    <w:rsid w:val="00483FA5"/>
    <w:rsid w:val="004857B4"/>
    <w:rsid w:val="00490B48"/>
    <w:rsid w:val="0049468B"/>
    <w:rsid w:val="004B2A97"/>
    <w:rsid w:val="004B3282"/>
    <w:rsid w:val="004B4901"/>
    <w:rsid w:val="004B5411"/>
    <w:rsid w:val="004C12D9"/>
    <w:rsid w:val="004C1741"/>
    <w:rsid w:val="004C4AC2"/>
    <w:rsid w:val="004E1F1B"/>
    <w:rsid w:val="004F40E4"/>
    <w:rsid w:val="00511022"/>
    <w:rsid w:val="005150F7"/>
    <w:rsid w:val="005151C7"/>
    <w:rsid w:val="005161B7"/>
    <w:rsid w:val="0051700B"/>
    <w:rsid w:val="00535505"/>
    <w:rsid w:val="00536FFE"/>
    <w:rsid w:val="0054404D"/>
    <w:rsid w:val="00545B22"/>
    <w:rsid w:val="00547490"/>
    <w:rsid w:val="00564F75"/>
    <w:rsid w:val="00567745"/>
    <w:rsid w:val="00572057"/>
    <w:rsid w:val="00572EA9"/>
    <w:rsid w:val="00575113"/>
    <w:rsid w:val="00582384"/>
    <w:rsid w:val="00592536"/>
    <w:rsid w:val="00594157"/>
    <w:rsid w:val="0059756F"/>
    <w:rsid w:val="005A02CB"/>
    <w:rsid w:val="005A6BC9"/>
    <w:rsid w:val="005B5F7C"/>
    <w:rsid w:val="005D1CF8"/>
    <w:rsid w:val="005D4AE5"/>
    <w:rsid w:val="005D75E6"/>
    <w:rsid w:val="005E0B0D"/>
    <w:rsid w:val="005E0B92"/>
    <w:rsid w:val="005E1A9F"/>
    <w:rsid w:val="005E1D60"/>
    <w:rsid w:val="005F1AD9"/>
    <w:rsid w:val="006028C1"/>
    <w:rsid w:val="00611A41"/>
    <w:rsid w:val="006141B7"/>
    <w:rsid w:val="00622D7A"/>
    <w:rsid w:val="00623291"/>
    <w:rsid w:val="006361A7"/>
    <w:rsid w:val="0064725C"/>
    <w:rsid w:val="00651682"/>
    <w:rsid w:val="006553B3"/>
    <w:rsid w:val="00655961"/>
    <w:rsid w:val="006708DE"/>
    <w:rsid w:val="0067453B"/>
    <w:rsid w:val="00674543"/>
    <w:rsid w:val="006762BD"/>
    <w:rsid w:val="0068594F"/>
    <w:rsid w:val="00685D9C"/>
    <w:rsid w:val="00690920"/>
    <w:rsid w:val="00693E53"/>
    <w:rsid w:val="006968B8"/>
    <w:rsid w:val="006A2456"/>
    <w:rsid w:val="006A310B"/>
    <w:rsid w:val="006A40E4"/>
    <w:rsid w:val="006B2733"/>
    <w:rsid w:val="006C4EA5"/>
    <w:rsid w:val="006E59D6"/>
    <w:rsid w:val="006F3419"/>
    <w:rsid w:val="006F66C1"/>
    <w:rsid w:val="00700A1A"/>
    <w:rsid w:val="007040E0"/>
    <w:rsid w:val="007365B4"/>
    <w:rsid w:val="00740D7D"/>
    <w:rsid w:val="00742C05"/>
    <w:rsid w:val="00751DA2"/>
    <w:rsid w:val="00755D25"/>
    <w:rsid w:val="007620B2"/>
    <w:rsid w:val="00762804"/>
    <w:rsid w:val="00764C1E"/>
    <w:rsid w:val="00765F24"/>
    <w:rsid w:val="007743E0"/>
    <w:rsid w:val="007833F3"/>
    <w:rsid w:val="007B449C"/>
    <w:rsid w:val="007B5F5D"/>
    <w:rsid w:val="007C379A"/>
    <w:rsid w:val="007C59AE"/>
    <w:rsid w:val="007D6079"/>
    <w:rsid w:val="007E42E2"/>
    <w:rsid w:val="007E7E26"/>
    <w:rsid w:val="00814D17"/>
    <w:rsid w:val="00837901"/>
    <w:rsid w:val="00847B2B"/>
    <w:rsid w:val="00861F35"/>
    <w:rsid w:val="008637BC"/>
    <w:rsid w:val="0086651D"/>
    <w:rsid w:val="00882B47"/>
    <w:rsid w:val="008838E8"/>
    <w:rsid w:val="00883C22"/>
    <w:rsid w:val="00885FB4"/>
    <w:rsid w:val="008871D5"/>
    <w:rsid w:val="008950A2"/>
    <w:rsid w:val="008952C5"/>
    <w:rsid w:val="008B030C"/>
    <w:rsid w:val="008C3B4A"/>
    <w:rsid w:val="008D07C0"/>
    <w:rsid w:val="008F2FF6"/>
    <w:rsid w:val="008F4E5A"/>
    <w:rsid w:val="008F630E"/>
    <w:rsid w:val="00907845"/>
    <w:rsid w:val="00913088"/>
    <w:rsid w:val="009336E2"/>
    <w:rsid w:val="00937F07"/>
    <w:rsid w:val="009523BC"/>
    <w:rsid w:val="00954584"/>
    <w:rsid w:val="00960E5E"/>
    <w:rsid w:val="00974280"/>
    <w:rsid w:val="0098508D"/>
    <w:rsid w:val="00986B62"/>
    <w:rsid w:val="009916DC"/>
    <w:rsid w:val="00993A9F"/>
    <w:rsid w:val="009A5E35"/>
    <w:rsid w:val="009B335D"/>
    <w:rsid w:val="009B4676"/>
    <w:rsid w:val="009C01FF"/>
    <w:rsid w:val="009C452C"/>
    <w:rsid w:val="009D16EA"/>
    <w:rsid w:val="009D25C9"/>
    <w:rsid w:val="009D7EAF"/>
    <w:rsid w:val="009E30C7"/>
    <w:rsid w:val="009E6D62"/>
    <w:rsid w:val="00A01696"/>
    <w:rsid w:val="00A10C2A"/>
    <w:rsid w:val="00A154B8"/>
    <w:rsid w:val="00A23BFD"/>
    <w:rsid w:val="00A27175"/>
    <w:rsid w:val="00A36F27"/>
    <w:rsid w:val="00A52AA6"/>
    <w:rsid w:val="00A61E55"/>
    <w:rsid w:val="00A62CEE"/>
    <w:rsid w:val="00A62FD8"/>
    <w:rsid w:val="00A6444C"/>
    <w:rsid w:val="00A67E18"/>
    <w:rsid w:val="00A702BD"/>
    <w:rsid w:val="00A742E7"/>
    <w:rsid w:val="00A8139A"/>
    <w:rsid w:val="00A84766"/>
    <w:rsid w:val="00A85151"/>
    <w:rsid w:val="00A87BC5"/>
    <w:rsid w:val="00AA0B99"/>
    <w:rsid w:val="00AA2098"/>
    <w:rsid w:val="00AA3049"/>
    <w:rsid w:val="00AA59F2"/>
    <w:rsid w:val="00AA77EC"/>
    <w:rsid w:val="00AB4441"/>
    <w:rsid w:val="00AC20BE"/>
    <w:rsid w:val="00AC3E5A"/>
    <w:rsid w:val="00AD6101"/>
    <w:rsid w:val="00AE4277"/>
    <w:rsid w:val="00AE5FA9"/>
    <w:rsid w:val="00AE5FB3"/>
    <w:rsid w:val="00AE6B9B"/>
    <w:rsid w:val="00AF5926"/>
    <w:rsid w:val="00B07EEC"/>
    <w:rsid w:val="00B134EE"/>
    <w:rsid w:val="00B20805"/>
    <w:rsid w:val="00B20F84"/>
    <w:rsid w:val="00B22061"/>
    <w:rsid w:val="00B22D6A"/>
    <w:rsid w:val="00B23D06"/>
    <w:rsid w:val="00B31A9D"/>
    <w:rsid w:val="00B31C6E"/>
    <w:rsid w:val="00B4078F"/>
    <w:rsid w:val="00B41963"/>
    <w:rsid w:val="00B461CC"/>
    <w:rsid w:val="00B46E82"/>
    <w:rsid w:val="00B474CF"/>
    <w:rsid w:val="00B47E27"/>
    <w:rsid w:val="00B51E9E"/>
    <w:rsid w:val="00B562C9"/>
    <w:rsid w:val="00B627E4"/>
    <w:rsid w:val="00B65167"/>
    <w:rsid w:val="00B65552"/>
    <w:rsid w:val="00B73AA8"/>
    <w:rsid w:val="00B84586"/>
    <w:rsid w:val="00B86C23"/>
    <w:rsid w:val="00B95781"/>
    <w:rsid w:val="00B95CE4"/>
    <w:rsid w:val="00B9742B"/>
    <w:rsid w:val="00B9759E"/>
    <w:rsid w:val="00BB4FA7"/>
    <w:rsid w:val="00BC21D7"/>
    <w:rsid w:val="00BC311F"/>
    <w:rsid w:val="00BC61FB"/>
    <w:rsid w:val="00BC779A"/>
    <w:rsid w:val="00BD49C0"/>
    <w:rsid w:val="00BD5583"/>
    <w:rsid w:val="00BE0A9B"/>
    <w:rsid w:val="00BE5772"/>
    <w:rsid w:val="00BE5C90"/>
    <w:rsid w:val="00BF4638"/>
    <w:rsid w:val="00C02BFC"/>
    <w:rsid w:val="00C03FB8"/>
    <w:rsid w:val="00C12730"/>
    <w:rsid w:val="00C2151F"/>
    <w:rsid w:val="00C43713"/>
    <w:rsid w:val="00C567F3"/>
    <w:rsid w:val="00C605D3"/>
    <w:rsid w:val="00C73D37"/>
    <w:rsid w:val="00C75DF2"/>
    <w:rsid w:val="00C902D7"/>
    <w:rsid w:val="00C91D43"/>
    <w:rsid w:val="00C91E09"/>
    <w:rsid w:val="00C943DF"/>
    <w:rsid w:val="00C945D7"/>
    <w:rsid w:val="00C94E99"/>
    <w:rsid w:val="00CB3FD4"/>
    <w:rsid w:val="00CB493B"/>
    <w:rsid w:val="00CD5D2C"/>
    <w:rsid w:val="00CD63CB"/>
    <w:rsid w:val="00CD6477"/>
    <w:rsid w:val="00CF1D57"/>
    <w:rsid w:val="00D01E1E"/>
    <w:rsid w:val="00D1674E"/>
    <w:rsid w:val="00D25DE5"/>
    <w:rsid w:val="00D26800"/>
    <w:rsid w:val="00D330EF"/>
    <w:rsid w:val="00D34AA9"/>
    <w:rsid w:val="00D359AD"/>
    <w:rsid w:val="00D377BF"/>
    <w:rsid w:val="00D37EE1"/>
    <w:rsid w:val="00D41133"/>
    <w:rsid w:val="00D41FB5"/>
    <w:rsid w:val="00D42394"/>
    <w:rsid w:val="00D56A5B"/>
    <w:rsid w:val="00D573D5"/>
    <w:rsid w:val="00D5754A"/>
    <w:rsid w:val="00D80779"/>
    <w:rsid w:val="00D91C73"/>
    <w:rsid w:val="00D95571"/>
    <w:rsid w:val="00D957A4"/>
    <w:rsid w:val="00DB0395"/>
    <w:rsid w:val="00DB3B06"/>
    <w:rsid w:val="00DB65B1"/>
    <w:rsid w:val="00DC3EBC"/>
    <w:rsid w:val="00DC49EC"/>
    <w:rsid w:val="00DD1245"/>
    <w:rsid w:val="00DD4E3A"/>
    <w:rsid w:val="00DD7AD8"/>
    <w:rsid w:val="00DE38ED"/>
    <w:rsid w:val="00DE7564"/>
    <w:rsid w:val="00DF00DC"/>
    <w:rsid w:val="00DF0FA2"/>
    <w:rsid w:val="00DF5086"/>
    <w:rsid w:val="00E041EA"/>
    <w:rsid w:val="00E05691"/>
    <w:rsid w:val="00E064F2"/>
    <w:rsid w:val="00E106BD"/>
    <w:rsid w:val="00E14D0E"/>
    <w:rsid w:val="00E20764"/>
    <w:rsid w:val="00E25188"/>
    <w:rsid w:val="00E31CDC"/>
    <w:rsid w:val="00E34707"/>
    <w:rsid w:val="00E44E02"/>
    <w:rsid w:val="00E61893"/>
    <w:rsid w:val="00E67FDF"/>
    <w:rsid w:val="00E71A7C"/>
    <w:rsid w:val="00E75571"/>
    <w:rsid w:val="00E8331C"/>
    <w:rsid w:val="00E83786"/>
    <w:rsid w:val="00E8409F"/>
    <w:rsid w:val="00E870E2"/>
    <w:rsid w:val="00EB0845"/>
    <w:rsid w:val="00EB5EE8"/>
    <w:rsid w:val="00EC79C2"/>
    <w:rsid w:val="00ED2811"/>
    <w:rsid w:val="00ED5766"/>
    <w:rsid w:val="00EE2582"/>
    <w:rsid w:val="00EE6D82"/>
    <w:rsid w:val="00F004BB"/>
    <w:rsid w:val="00F05832"/>
    <w:rsid w:val="00F1018A"/>
    <w:rsid w:val="00F11090"/>
    <w:rsid w:val="00F13B0A"/>
    <w:rsid w:val="00F13B81"/>
    <w:rsid w:val="00F13FE2"/>
    <w:rsid w:val="00F140A6"/>
    <w:rsid w:val="00F26EAB"/>
    <w:rsid w:val="00F36773"/>
    <w:rsid w:val="00F373AC"/>
    <w:rsid w:val="00F46294"/>
    <w:rsid w:val="00F475EA"/>
    <w:rsid w:val="00F524CB"/>
    <w:rsid w:val="00F539AD"/>
    <w:rsid w:val="00F62183"/>
    <w:rsid w:val="00F62B37"/>
    <w:rsid w:val="00F71A99"/>
    <w:rsid w:val="00F76721"/>
    <w:rsid w:val="00F8187A"/>
    <w:rsid w:val="00F84298"/>
    <w:rsid w:val="00F91679"/>
    <w:rsid w:val="00FA0DB3"/>
    <w:rsid w:val="00FB1157"/>
    <w:rsid w:val="00FB1A98"/>
    <w:rsid w:val="00FB2689"/>
    <w:rsid w:val="00FB6FD7"/>
    <w:rsid w:val="00FC7398"/>
    <w:rsid w:val="00FD3DD2"/>
    <w:rsid w:val="00FD615B"/>
    <w:rsid w:val="00FE0354"/>
    <w:rsid w:val="00FE2E8E"/>
    <w:rsid w:val="00FF411A"/>
    <w:rsid w:val="6E746430"/>
    <w:rsid w:val="771B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2019-06-04T01:32:00Z</dcterms:created>
  <dc:creator>Microsoft</dc:creator>
  <cp:lastModifiedBy>廖小文</cp:lastModifiedBy>
  <dcterms:modified xsi:type="dcterms:W3CDTF">2024-09-14T02:07:19Z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83DBA1C72CAC4F168AE00018C5C5A17F_12</vt:lpwstr>
  </property>
</Properties>
</file>