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曲靖市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沾益区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爱国卫生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7个专项行动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先进集体和先进个人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拟表彰对象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 w:line="560" w:lineRule="exact"/>
        <w:ind w:firstLine="0" w:firstLineChars="0"/>
        <w:textAlignment w:val="auto"/>
        <w:rPr>
          <w:rFonts w:hint="default" w:ascii="Times New Roman" w:hAnsi="Times New Roman" w:cs="Times New Roman"/>
          <w:sz w:val="40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先进集体（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default" w:ascii="Times New Roman" w:hAnsi="Times New Roman" w:eastAsia="方正黑体_GBK" w:cs="Times New Roman"/>
          <w:color w:val="000000" w:themeColor="text1"/>
          <w:spacing w:val="-42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hint="default" w:ascii="Times New Roman" w:hAnsi="Times New Roman" w:eastAsia="方正黑体_GBK" w:cs="Times New Roman"/>
          <w:color w:val="000000" w:themeColor="text1"/>
          <w:spacing w:val="-14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区人大常委会机关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区政协机关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区人民政府办公室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区纪委区监委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区委组织部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区委宣传部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区委政法委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8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团区委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区融媒体中心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区工信局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区教体局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08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区司法局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08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08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区人社局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08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区水务局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08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区文旅局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08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区统计局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32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区市场监管局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区商务局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vertAlign w:val="baseline"/>
          <w:lang w:eastAsia="zh-CN"/>
        </w:rPr>
        <w:t>人保财险沾益支公司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区公安分局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交警大队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区市场监管局龙华市管所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生态环境分局生态环境监测站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区卫健局综合执法大队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区妇幼保健计划生育服务中心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区爱国卫生运动委员会办公室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区城管局行政执法大队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区路政大队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区环境卫生管理处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8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区玉林广场管理处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8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区房地产业管理处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区人居环境整治工作领导小组办公室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32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望海小学教育集团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盘江镇人民政府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炎方乡人民政府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大坡乡人民政府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德泽乡人民政府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播乐乡国土和村镇规划建设服务中心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龙华街道凤来社区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龙华街道庄家湾社区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西平街道文昌社区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西平街道玉龙社区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金龙街道轩家社区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花山街道十里铺社区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花山街道湖滨社区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白水镇白水社区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白水镇泉关社区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after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二、先进个人（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罗雯君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办公室一级主任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2238" w:leftChars="304" w:hanging="1600" w:hangingChars="5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马敬国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区人大教科文卫委副主任委员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李建坤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区政协办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公室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付昌青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区政府办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公室督查专员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殷贤兵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区纪委区监委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驻区财政局纪检监察组组长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刘昌鑫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区委组织部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一级科员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4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区委宣传部副部长、区委网信办主任（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兼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）、区政府新闻办主任（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兼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母贤娜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区委政法委员会执法监督室主任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施会鹏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区委统战部办公室主任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包月苏  区总工会办公室工作人员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孙彩云  区妇联副主席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付红梅  区妇联妇女儿童活动中心主任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李燕昆  区红十字会副会长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  亮  区人民法院综合办副主任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高云霞  区人民检察院派驻花山检察室主任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张娅萍  区融媒体中心外宣策划部副主任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吴凤珍  区接待办公室副主任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2238" w:leftChars="304" w:hanging="1600" w:hangingChars="5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毛永波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沾益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会生态环境保护科科长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佳  区公安分局警务保障室民警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力  区人社局一级主任科员、区爱卫督查组小组长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李张飞雪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区住建局办公室副主任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李卓鸿  区住建局办公室工作人员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李树英  区自然资源局副局长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王靖雯  区林草局办公室工作人员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何  玲  区交通局办公室副主任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顾开吉  区农业农村局一级主任科员、区爱卫督查组组长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赵琼波  区农业农村局办公室主任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赵明宇  区农村人居办工作人员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朱登鹏  区文旅局行业管理科科长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丁雪娜  区文旅局工作人员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张彩琴  区卫健局副局长、区爱卫办主任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媛  区卫健局督察员、区专项办专职副主任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顾丹青  区市场监管局副局长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  雄  区市场监管局食品科科长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李松波  区城管局综合行政执法大队大队长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倪海霞  区城管局市容中队副队长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胡意祥  区城管局工作人员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瑞  区政务服务管理局办公室主任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春  区商务局对外贸易科科长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丁云建  区审计局办公室主任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张华春  区农村信用联社安全保卫部工作人员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高钦筵  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vertAlign w:val="baseline"/>
          <w:lang w:eastAsia="zh-CN"/>
        </w:rPr>
        <w:t>中国移动沾益分公司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张颖亮  区人民医院党总支书记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  云  西平小学校长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汪双存  区第一幼儿园副园长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段汝雄  区爱卫办副主任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席永新  区园林绿化局工作人员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胡露花  区房地产业管理处工作人员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角  俊  区环境卫生管理处工作人员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陈昌燕  区环境卫生管理处工作人员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  俊  龙华街道乡村振兴办副主任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  婧  区市场监管局龙华市管所所长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许志松  龙华街道社区卫生服务中心副主任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赵成礼  龙华街道太平社区居委会副主任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  清  龙华街道华林社区居委会副主任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吴志平 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龙华街道西河社区下腰站居民小组党支部书记、组长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丁学方 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龙华街道龙华社区居委会委员、彭家营居民小组组长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崔秀芬  西平街道爱卫办工作人员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雷利勇  区市场监管局西平市管所所长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刘雄建  西平街道社区卫生服务中心主任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张俪馨  西平街道滨江社区居委会副主任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杨建文  西平街道文艺社区居委会副主任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王丽英  西平街道望海社区居委会副主任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冯吉华  西平街道红星社区监委会委员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琳  金龙街道党工委委员、人大工委主任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建  区市场监管局金龙市管所所长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张跃禄  金龙街道玉光社区总支书记、居委会主任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邹雁飞  金龙街道大营社区党总支副书记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谭仕明  金龙街道东海社区党总支书记、居委会主任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陈红艳  花山街道财政所所长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田阳倩  花山街道爱卫办工作人员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吕  燕  花山街道湖滨社区居委会副主任、宣传委员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  婷  花山街道兴源社区工作人员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  磊  白水镇民政所所长、尖山社区党总支书记（挂职）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卢张立  白水镇市场监管所所长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高光福  白水镇卫生院院长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范志金  白水镇卫生院副院长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谢德坤  白水镇小塘社区党总支书记、居委会主任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2558" w:leftChars="304" w:hanging="1920" w:hanging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陆世康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盘江镇副镇长（挂职）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张兴东  盘江镇爱卫办工作人员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张家云  盘江镇供销社主任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华  盘江镇方城社区居委会副主任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王粉吉  炎方乡党委委员、宣传委员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陆汉兵  炎方乡城建所所长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赵家斌  炎方乡卫生院院长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邓国林  炎方乡中心学校教师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赵学坤  播乐乡党委副书记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魏  良  播乐乡人居办、爱卫办工作人员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1918" w:leftChars="304" w:hanging="1280" w:hangingChars="4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李东强  播乐乡农业农村综合服务中心、区专项办工作人员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严胜华  播乐乡偏山村委会党总支书记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袁丽芳  大坡乡党委委员、宣传委员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马俊超  大坡乡城建所所长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赵桧荣  大坡乡社保中心工作人员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韩振华  菱角乡城建所所长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李现友  菱角乡菱角村党总支书记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斌  德泽乡党委委员、人大主席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马兴娥  德泽乡副乡长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张琼虎  德泽乡党政办主任、司法所所长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李开文  德泽乡卫生院院长</w:t>
      </w:r>
    </w:p>
    <w:p/>
    <w:sectPr>
      <w:footerReference r:id="rId3" w:type="default"/>
      <w:pgSz w:w="11906" w:h="16838"/>
      <w:pgMar w:top="1701" w:right="1417" w:bottom="1701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23D9A"/>
    <w:rsid w:val="56C2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Body Text Indent"/>
    <w:basedOn w:val="1"/>
    <w:next w:val="5"/>
    <w:qFormat/>
    <w:uiPriority w:val="0"/>
    <w:pPr>
      <w:ind w:left="420" w:leftChars="20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next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2023-05-04T07:15:00Z</dcterms:created>
  <dc:creator>lwk</dc:creator>
  <cp:lastModifiedBy>lwk</cp:lastModifiedBy>
  <dcterms:modified xsi:type="dcterms:W3CDTF">2023-05-04T07:15:56Z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