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012"/>
        </w:tabs>
        <w:jc w:val="both"/>
        <w:textAlignment w:val="baseline"/>
        <w:rPr>
          <w:rFonts w:ascii="宋体" w:hAnsi="宋体" w:eastAsia="宋体" w:cs="宋体"/>
          <w:vanish/>
          <w:color w:val="222222"/>
          <w:kern w:val="0"/>
          <w:sz w:val="28"/>
          <w:szCs w:val="28"/>
          <w:lang w:bidi="ar"/>
        </w:rPr>
        <w:sectPr>
          <w:headerReference r:id="rId3" w:type="default"/>
          <w:pgSz w:w="16838" w:h="11906" w:orient="landscape"/>
          <w:pgMar w:top="1417" w:right="1417" w:bottom="1417" w:left="1417" w:header="851" w:footer="992" w:gutter="0"/>
          <w:pgNumType w:fmt="decimal"/>
          <w:cols w:space="0" w:num="1"/>
          <w:docGrid w:type="lines" w:linePitch="312" w:charSpace="0"/>
        </w:sectPr>
      </w:pPr>
    </w:p>
    <w:p>
      <w:pPr>
        <w:tabs>
          <w:tab w:val="left" w:pos="5012"/>
        </w:tabs>
        <w:jc w:val="left"/>
        <w:textAlignment w:val="baseline"/>
        <w:rPr>
          <w:rFonts w:ascii="宋体" w:hAnsi="宋体" w:eastAsia="宋体" w:cs="宋体"/>
          <w:b/>
          <w:bCs/>
          <w:kern w:val="0"/>
          <w:szCs w:val="21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Cs w:val="21"/>
          <w:lang w:bidi="ar"/>
        </w:rPr>
        <w:t>附件：</w:t>
      </w:r>
    </w:p>
    <w:p>
      <w:pPr>
        <w:tabs>
          <w:tab w:val="left" w:pos="5012"/>
        </w:tabs>
        <w:jc w:val="center"/>
        <w:textAlignment w:val="baseline"/>
        <w:rPr>
          <w:rFonts w:ascii="宋体" w:hAnsi="宋体" w:eastAsia="宋体" w:cs="宋体"/>
          <w:kern w:val="0"/>
          <w:sz w:val="28"/>
          <w:szCs w:val="28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bidi="ar"/>
        </w:rPr>
        <w:t>沾益区第一批历史遗留矿山一览表</w:t>
      </w:r>
    </w:p>
    <w:tbl>
      <w:tblPr>
        <w:tblStyle w:val="6"/>
        <w:tblW w:w="153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783"/>
        <w:gridCol w:w="1350"/>
        <w:gridCol w:w="1350"/>
        <w:gridCol w:w="1234"/>
        <w:gridCol w:w="1116"/>
        <w:gridCol w:w="5250"/>
        <w:gridCol w:w="950"/>
        <w:gridCol w:w="1234"/>
        <w:gridCol w:w="863"/>
        <w:gridCol w:w="7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采矿许可证号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矿山名称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图斑编号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中心点经度（°）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中心点纬度（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°）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拐点坐标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°）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图斑面积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（m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vertAlign w:val="superscript"/>
                <w:lang w:bidi="ar"/>
              </w:rPr>
              <w:t>2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等线" w:cs="Arial"/>
                <w:b/>
                <w:bCs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 w:val="20"/>
                <w:szCs w:val="20"/>
                <w:lang w:bidi="ar"/>
              </w:rPr>
              <w:t>矿山位置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矿种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7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沾益县白龙沙场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5303280510017001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103.76903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25.61742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1,103.769374,25.617949;2,103.769883,25.618;3,103.769744,25.617599;4,103.770354,25.617301;5,103.770526,25.616994;6,103.770176,25.61663;7,103.770072,25.616454;8,103.769976,25.61664;9,103.76897,25.616868;10,103.76863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3,25.616798;11,103.768324,25.617178;12,103.767988,25.617041;13,103.767991,25.616726;14,103.767953,25.616544;15,103.767797,25.616537;16,103.767635,25.616794;17,103.767812,25.617465;18,103.768141,25.618464;19,103.768709,25.618043;20,103.768716,25.618038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34489.93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沾益区龙华街道新龙社区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建筑用砂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沾益区花山街道新发社区建筑石料用灰岩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CT5303032016000010001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103.90591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25.748993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1,103.905915,25.7485;2,103.905714,25.748599;3,103.905762,25.749096;4,103.905638,25.749434;5,103.906178,25.74919;6,103.906105,25.749017;7,103.906113,25.748769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3888.75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沾益区花山街道新发社区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建筑石料用灰岩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采矿许可证号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矿山名称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图斑编号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中心点经度（°）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中心点纬度（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°）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拐点坐标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°）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图斑面积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（m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vertAlign w:val="superscript"/>
                <w:lang w:bidi="ar"/>
              </w:rPr>
              <w:t>2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等线" w:cs="Arial"/>
                <w:b/>
                <w:bCs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 w:val="20"/>
                <w:szCs w:val="20"/>
                <w:lang w:bidi="ar"/>
              </w:rPr>
              <w:t>矿山位置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矿种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沾益区花山街道新排社区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建筑用砂矿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CT5303032016000013001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103.9204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25.66095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，103.919467，25.662273；2，103.919184，25.661667；3，103.919302，25.661219；4，103.922835，25.661116；5，103.923154，25.660998；6，103.923343，25.660517；7，103.923004，25.659958；8，103.922843，25.659691；9，103.92263，25.660048；10，103.92245，25.660057；11，103.922425，25.659964；12，103.921541，25.660417；13，103.918585，25.659945；14，103.918409，25.659692；15，103.917773，25.660509；16，103.918149，25.661021；17，103.918068，25.661306；18，103.91839，25.661883；19，103.918647，25.661851；20，103.919371，25.662614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74004.97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沾益区花山街道新排社区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建筑用砂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沾益区菱角乡烂泥沟村委会建筑石料用灰岩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CT5303032016000040001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103.77708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25.921383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1,103.777289,25.921051;2,103.777089,25.920813;3,103.776495,25.921104;4,103.776415,25.921174;5,103.776429,25.921234;6,103.776489,25.921246;7,103.776489,25.921365;8,103.776975,25.921646;9,103.777338,25.921958;10,103.777735,25.921624;11,103.777466,25.921375;12,103.777193,25.921203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7849.73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沾益区菱角乡烂泥沟村委会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建筑石料用灰岩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曲靖市沾益区炎方乡来运村民委员会建筑石料用灰岩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CT5303032016000049001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104.018684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25.881796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1,104.01846,25.881458;2,104.018245,25.881612;3,104.018488,25.881817;4,104.018458,25.882104;5,104.018629,25.882199;6,104.018962,25.882014;7,104.019072,25.881758;8,104.018952,25.881495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4242.27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曲靖市沾益区炎方乡来运村民委员会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建筑石料用灰岩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沾益区金龙街道玉光社区建筑用砂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CT5303032016000096001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103.83795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25.625093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1,103.83851,25.624804;2,103.838197,25.624665;3,103.837613,25.624741;4,103.837228,25.624726;5,103.837003,25.624839;6,103.836946,25.625046;7,103.838744,25.625558;8,103.83891,25.625179;9,103.838602,25.625025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11346.1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沾益区金龙街道玉光社区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建筑用砂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采矿许可证号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矿山名称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图斑编号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中心点经度（°）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中心点纬度（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°）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拐点坐标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°）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图斑面积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（m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vertAlign w:val="superscript"/>
                <w:lang w:bidi="ar"/>
              </w:rPr>
              <w:t>2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等线" w:cs="Arial"/>
                <w:b/>
                <w:bCs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 w:val="20"/>
                <w:szCs w:val="20"/>
                <w:lang w:bidi="ar"/>
              </w:rPr>
              <w:t>矿山位置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矿种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沾益区西平街道光华社区建筑用砂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CT5303032016000097001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103.7976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25.620285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1,103.79873,25.621185;2,103.798943,25.62104;3,103.798973,25.620714;4,103.798841,25.620735;5,103.798594,25.620564;6,103.798735,25.620262;7,103.798687,25.620057;8,103.798236,25.619688;9,103.797952,25.619693;10,103.797838,25.619957;11,103.796928,25.619907;12,103.79671,25.620014;13,103.796467,25.619521;14,103.796246,25.619357;15,103.796017,25.619479;16,103.796327,25.620094;17,103.797631,25.620842;18,103.797923,25.620699;19,103.798166,25.620756;20,103.798073,25.621071;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24325.11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沾益区西平街道光华社区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建筑用砂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沾益区龙华街道双社区建筑用砂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CT5303032016000103001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103.761826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25.593742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1,103.763149,25.594169;2,103.763223,25.593399;3,103.762826,25.593014;4,103.762544,25.592982;5,103.762458,25.593406;6,103.761836,25.593582;7,103.761677,25.593375;8,103.761801,25.593024;9,103.762016,25.592877;10,103.761716,25.592363;11,103.760965,25.593168;12,103.760435,25.59357;13,103.760472,25.594123;14,103.760772,25.594067;15,103.76096,25.594181;16,103.760916,25.594462;17,103.761674,25.594739;18,103.761733,25.594869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43248.68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沾益区龙华街道双社区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建筑用砂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等线" w:cs="Arial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沾益区龙华街道双河社区建筑用砂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CT5303032016000103002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103.763824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25.596212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1,103.763759,25.596434;2,103.764895,25.596598;3,103.765304,25.59693;4,103.765788,25.596762;5,103.765419,25.596226;6,103.76596,25.595729;7,103.765535,25.595637;8,103.765262,25.595969;9,103.762963,25.595997;10,103.762735,25.595683;11,103.761492,25.595499;12,103.763118,25.596946;13,103.763301,25.596611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29403.13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沾益区龙华街道双河社区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建筑用砂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采矿许可证号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矿山名称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图斑编号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中心点经度（°）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中心点纬度（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°）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拐点坐标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°）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图斑面积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（m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vertAlign w:val="superscript"/>
                <w:lang w:bidi="ar"/>
              </w:rPr>
              <w:t>2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等线" w:cs="Arial"/>
                <w:b/>
                <w:bCs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 w:val="20"/>
                <w:szCs w:val="20"/>
                <w:lang w:bidi="ar"/>
              </w:rPr>
              <w:t>矿山位置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矿种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沾益区龙华街道双河社区建筑用砂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CT5303032016000104002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103.74762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25.594286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1,103.747846,25.594995;2,103.748075,25.59522;3,103.748438,25.595055;4,103.749697,25.594871;5,103.748926,25.594728;6,103.748484,25.593429;7,103.74874,25.592815;8,103.748656,25.592685;9,103.745669,25.594153;10,103.74598,25.594787;11,103.746323,25.594592;12,103.74694,25.594878;13,103.746887,25.595266;14,103.747016,25.595506;15,103.746716,25.595622;16,103.746653,25.595797;17,103.746891,25.596039;18,103.747365,25.595599;19,103.747123,25.595315;20,103.747213,25.595133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63788.08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沾益区龙华街道双河社区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建筑用砂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沾益区金龙街道东海社区建筑用砂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ZJ5303032021013001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103.571014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25.88738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1,103.863487,25.596678;2,103.864041,25.598072;3,103.864314,25.598625;4,103.865427,25.597794;5,103.865146,25.596962;6,103.864867,25.596959;7,103.864594,25.596398;8,103.863487,25.596678;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27169.61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沾益区金龙街道东海社区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建筑用砂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沾益区大坡乡德威村委会建筑用砂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CT5303032016000080001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103.588394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25.738495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1,103.588375,25.739216;2,103.588625,25.739073;3,103.588747,25.738909;4,103.588775,25.739237;5,103.588597,25.739266;6,103.588589,25.739365;7,103.588932,25.739258;8,103.589053,25.739287;9,103.588846,25.738666;10,103.589068,25.738666;11,103.589022,25.738073;12,103.589168,25.737938;13,103.589425,25.738009;14,103.588939,25.73746;15,103.588297,25.737951;16,103.587636,25.737765;17,103.587553,25.737842;18,103.587661,25.738002;19,103.587901,25.737935;20,103.58799,25.738195;21,103.587526,25.738345;22,103.587372,25.73869;23,103.587904,25.73923;24,103.588347,25.739587;25,103.588482,25.739597;26,103.588375,25.739216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26120.21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沾益区大坡乡德威村委会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建筑用砂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采矿许可证号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矿山名称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图斑编号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中心点经度（°）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中心点纬度（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°）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拐点坐标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°）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图斑面积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（m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vertAlign w:val="superscript"/>
                <w:lang w:bidi="ar"/>
              </w:rPr>
              <w:t>2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等线" w:cs="Arial"/>
                <w:b/>
                <w:bCs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 w:val="20"/>
                <w:szCs w:val="20"/>
                <w:lang w:bidi="ar"/>
              </w:rPr>
              <w:t>矿山位置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矿种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沾益区大坡乡德威村委会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煤矿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CT5303032016000012001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103.529465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25.738068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1,103.529869,25.738349;2,103.529985,25.738329;3,103.530011,25.738279;4,103.529982,25.73821;5,103.529869,25.738175;6,103.52974,25.737966;7,103.529577,25.737591;8,103.529362,25.737542;9,103.52916,25.737664;10,103.529016,25.738186;11,103.529015,25.738347;12,103.529222,25.738535;13,103.529535,25.738501;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7132.93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沾益区大坡乡德威村委会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煤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沾益区大坡乡河勺村委会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煤矿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CT5303032016000110001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103.57882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25.736464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1,103.578776,25.736819;2,103.578807,25.736888;3,103.57918,25.736749;4,103.57937,25.73649;5,103.579244,25.73618;6,103.578972,25.736174;7,103.578611,25.735883;8,103.578542,25.735921;9,103.578491,25.736502;10,103.578308,25.736661;11,103.578289,25.736901;12,103.578428,25.736983;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7819.63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沾益区大坡乡河勺村委会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煤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沾益区金龙街道新海村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煤矿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ZJ5303032021014001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103.58889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25.88759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1,103.911981,25.607135;2,103.910583,25.608278;3,103.910869,25.60856;4,103.911593,25.60808;5,103.912175,25.608035;6,103.911988,25.607847;7,103.912053,25.607575;8,103.912798,25.607954;9,103.913094,25.607798;10,103.913216,25.607102;11,103.912678,25.607184;12,103.912398,25.607252;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18866.9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沾益区金龙街道新海村委会海子铺村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煤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沾益区菱角乡黎山村委会板壁坡村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煤矿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ZJ5303032021012001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103.91257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25.60755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1,103.791977,25.953007;2,103.791559,25.951761;3,103.791419,25.951902;4,103.791139,25.951899;5,103.790857,25.952177;6,103.791694,25.953285;7,103.791977,25.953007;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9102.13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沾益区菱角乡黎山村委会板壁坡村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煤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采矿许可证号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矿山名称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图斑编号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中心点经度（°）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中心点纬度（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°）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拐点坐标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°）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图斑面积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（m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vertAlign w:val="superscript"/>
                <w:lang w:bidi="ar"/>
              </w:rPr>
              <w:t>2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等线" w:cs="Arial"/>
                <w:b/>
                <w:bCs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 w:val="20"/>
                <w:szCs w:val="20"/>
                <w:lang w:bidi="ar"/>
              </w:rPr>
              <w:t>矿山位置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矿种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沾益区菱角乡黎山村委会烂泥沟村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煤矿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ZJ5303032021011001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103.86446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25.597418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1,103.764408,25.910054;2,103.764019,25.909406;3,103.764227,25.908462;4,103.763875,25.908299;5,103.763166,25.908595;6,103.762752,25.908609;7,103.762665,25.908729;8,103.763147,25.908809;9,103.763396,25.908952;10,103.763429,25.909003;11,103.763312,25.909142;12,103.764609,25.910622;13,103.764891,25.910345;14,103.764408,25.910054;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15576.18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沾益区菱角乡黎山村委会烂泥沟村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煤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沾益区菱角乡块所村委会洗卡邑村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煤矿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ZJ5303032021010001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103.57633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25.893845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1,103.661859,25.832119;2,103.66136,25.831908;3,103.66096,25.832017;4,103.660493,25.831858;5,103.660326,25.831894;6,103.660281,25.832118;7,103.661382,25.832352;8,103.661407,25.832804;9,103.661688,25.833081;10,103.662186,25.832465;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10497.26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沾益区菱角乡块所村委会洗卡邑村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煤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沾益区菱角乡块所村委会洗卡邑村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煤矿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ZJ5303032021009001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103.62131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25.888966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1,103.652549,25.836914;2,103.65254,25.836994;3,103.653214,25.837213;4,103.653884,25.837485;5,103.654085,25.837021;6,103.654388,25.836991;7,103.654609,25.836729;8,103.654483,25.835872;9,103.654424,25.8358;10,103.65407,25.835875;11,103.653846,25.836135;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17822.36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沾益区菱角乡块所村委会洗卡邑村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煤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沾益区菱角乡块所村委会台坡村建筑用砂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ZJ5303032021008001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103.673386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25.94452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1,103.671221,25.859385;2,103.671494,25.859938;3,103.672612,25.86077;4,103.672884,25.860493;5,103.672052,25.859104;6,103.671773,25.859111;7,103.671221,25.859385;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14598.5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沾益区菱角乡块所村委会台坡村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建筑用砂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采矿许可证号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矿山名称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图斑编号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中心点经度（°）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中心点纬度（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°）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拐点坐标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°）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图斑面积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（m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vertAlign w:val="superscript"/>
                <w:lang w:bidi="ar"/>
              </w:rPr>
              <w:t>2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 w:val="20"/>
                <w:szCs w:val="20"/>
                <w:lang w:bidi="ar"/>
              </w:rPr>
              <w:t>矿山位置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矿种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ZJ530303202100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001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103.760647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25.915813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1,103.760504,25.917069;2,103.761111,25.917032;3,103.76111,25.916022;4,103.760898,25.915809;5,103.761226,25.915512;6,103.761583,25.915503;7,103.76207,25.915049;8,103.761933,25.914568;9,103.761094,25.914237;10,103.759996,25.915379;11,103.75937,25.916785;12,103.760323,25.917376;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沾益区菱角乡黎山村委会板壁坡村建筑用砂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ZJ5303032021006001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103.76378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25.909092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1,103.788299,25.947635;2,103.78869,25.948135;3,103.789499,25.94892;4,103.789625,25.948825;5,103.789529,25.947622;6,103.789298,25.946791;7,103.788963,25.946528;8,103.788041,25.946937;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24536.32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沾益区菱角乡黎山村委会板壁坡村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建筑用砂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23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沾益区菱角乡稻堆村委会马头山村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煤矿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ZJ5303032021005001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103.661705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25.832586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1,103.672142,25.945046;2,103.672645,25.945528;3,103.673494,25.945013;4,103.674285,25.945816;5,103.674928,25.945426;6,103.674348,25.944764;7,103.674289,25.944286;8,103.674482,25.943785;9,103.674274,25.94353;10,103.673418,25.943639;11,103.673292,25.943196;12,103.672672,25.943424;13,103.672711,25.943594;14,103.672464,25.943653;15,103.67201,25.943975;16,103.671875,25.944174;17,103.672419,25.944423;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49030.56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沾益区菱角乡稻堆村委会马头山村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煤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采矿许可证号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矿山名称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图斑编号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中心点经度（°）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中心点纬度（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°）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拐点坐标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°）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图斑面积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（m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vertAlign w:val="superscript"/>
                <w:lang w:bidi="ar"/>
              </w:rPr>
              <w:t>2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 w:val="20"/>
                <w:szCs w:val="20"/>
                <w:lang w:bidi="ar"/>
              </w:rPr>
              <w:t>矿山位置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矿种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2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沾益区菱角乡块所村委会八角洞村建筑用砂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ZJ5303032021004001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103.65358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25.836939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1,103.620859,25.889206;2,103.62121,25.889375;3,103.621171,25.889737;4,103.621515,25.890018;5,103.621615,25.889665;6,103.621845,25.889244;7,103.622007,25.888744;8,103.622041,25.888356;9,103.621585,25.888269;10,103.620822,25.88845;11,103.620392,25.889156;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17981.79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沾益区菱角乡块所村委会八角洞村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建筑用砂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25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沾益区菱角乡棚云村委会大龙潭村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煤矿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ZJ5303032021002001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103.78892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25.947542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1,103.570082,25.887377;2,103.569979,25.887641;3,103.570144,25.88792;4,103.570327,25.887822;5,103.571148,25.887946;6,103.571979,25.887143;7,103.57188,25.886813;8,103.571631,25.886718;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16603.75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沾益区菱角乡棚云村委会大龙潭村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煤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26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沾益区菱角乡棚云村委会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煤矿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ZJ5303032021001001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103.67206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25.859865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1，103.588642，25.887236；2，103.588142，25.887872；3，103.588579，25.888288；4，103.589302，25.887927；5，103.589667，25.887236；6，103.588911，25.886952；7，103.588642，25.887236；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13773.03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沾益区菱角乡棚云村委会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煤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沾益县大坡乡信诚砂场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C5303282009097130038839002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103.61077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25.71028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1,103.610812,25.710109;2,103.610661,25.710149;3,103.61062,25.710247;4,103.610645,25.710359;5,103.610716,25.710434;6,103.610831,25.710452;7,103.610895,25.710359;8,103.610897,25.71018;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904.69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沾益区大坡乡德威村委会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建筑用砂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采矿许可证号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矿山名称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图斑编号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中心点经度（°）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中心点纬度（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°）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拐点坐标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°）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图斑面积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（m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vertAlign w:val="superscript"/>
                <w:lang w:bidi="ar"/>
              </w:rPr>
              <w:t>2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 w:val="20"/>
                <w:szCs w:val="20"/>
                <w:lang w:bidi="ar"/>
              </w:rPr>
              <w:t>矿山位置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矿种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28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沾益区菱角乡旧屋鲁村委会铁矿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CT5303032016000058001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103.79177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25.863663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1,103.791652,25.863268;2,103.79146,25.863948;3,103.791663,25.864016;4,103.792012,25.86385;5,103.79208,25.863634;6,103.791921,25.863378;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3429.73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沾益区菱角乡旧屋鲁村委会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铁矿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29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沾益区菱角乡棚云村委会建筑石料用灰岩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CT5303032016000048001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103.596016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25.882818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1,103.596808,25.882005;2,103.596744,25.88197;3,103.595625,25.882906;4,103.595077,25.883428;5,103.595135,25.883578;6,103.596278,25.883186;7,103.596776,25.882528;8,103.596808,25.882005;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12014.44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沾益区菱角乡棚云村委会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建筑石料用灰岩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沾益区白水镇中心村委会建筑石料用灰岩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CT5303032016000081001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104.0547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25.725016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1,104.055053,25.724425;2,104.054513,25.724625;3,104.054106,25.72527;4,104.05438,25.725686;5,104.055359,25.72456;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8503.94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沾益区白水镇中心村委会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建筑石料用灰岩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31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沾益区菱角乡棚云村委会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煤矿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CT5303032016000054002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103.58291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25.876583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1,103.583381,25.87709;2,103.583349,25.876068;3,103.582835,25.875773;4,103.582321,25.876363;5,103.582493,25.876738;6,103.582464,25.877277;7,103.582616,25.877315;8,103.582902,25.877096;9,103.583081,25.877348;10,103.583087,25.87735;11,103.583432,25.87729;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14343.05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沾益区菱角乡棚云村委会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煤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32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沾益区菱角乡棚云村委会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煤矿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CT5303032016000054001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103.581024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25.87551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1,103.581231,25.876273;2,103.580747,25.875302;3,103.581222,25.874631;4,103.581485,25.874038;5,103.580955,25.873852;6,103.580659,25.873945;7,103.580306,25.87522;8,103.58059,25.875445;9,103.580805,25.875973;10,103.58076,25.876594;11,103.580918,25.876984;12,103.581063,25.877266;13,103.58116,25.87727;14,103.581229,25.877176;15,103.581828,25.876557;16,103.581783,25.876425;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21201.16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沾益区菱角乡棚云村委会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煤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采矿许可证号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矿山名称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图斑编号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中心点经度（°）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中心点纬度（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°）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拐点坐标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°）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图斑面积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（m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vertAlign w:val="superscript"/>
                <w:lang w:bidi="ar"/>
              </w:rPr>
              <w:t>2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 w:val="20"/>
                <w:szCs w:val="20"/>
                <w:lang w:bidi="ar"/>
              </w:rPr>
              <w:t>矿山位置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矿种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33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沾益区菱角乡棚云村委会建筑用砂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CT5303032016000050001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103.59832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25.88117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1,103.598227,25.880951;2,103.59811,25.881088;3,103.598098,25.881375;4,103.598289,25.881409;5,103.598422,25.881292;6,103.59858,25.881269;7,103.598513,25.880998;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1986.23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沾益区菱角乡棚云村委会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建筑用砂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34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沾益区菱角乡菱角村委会建筑石料用灰岩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CT5303032016000004001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103.68144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25.866095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1,103.682601,25.866052;2,103.682564,25.86583;3,103.682265,25.865626;4,103.681175,25.865394;5,103.680701,25.865369;6,103.680463,25.865409;7,103.680405,25.865581;8,103.68029,25.865769;9,103.68063,25.866498;10,103.680946,25.866761;11,103.681412,25.866887;12,103.68212,25.866571;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27236.01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沾益区菱角乡菱角村委会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建筑石料用灰岩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4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35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沾益区菱角乡黎山村委会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煤矿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CT5303032016000035001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103.76252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25.93494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1,103.762845,25.934793;2,103.76294,25.934745;3,103.763175,25.93522;4,103.763863,25.935335;5,103.764472,25.935212;6,103.764463,25.93486;7,103.763911,25.934745;8,103.764053,25.934498;9,103.763606,25.934564;10,103.762074,25.934127;11,103.761179,25.934203;12,103.761683,25.934517;13,103.762227,25.93448;14,103.762239,25.934576;15,103.762017,25.934717;16,103.761093,25.93446;17,103.76076,25.935164;18,103.761236,25.935688;19,103.761855,25.935716;20,103.76293,25.935097;21,103.762845,25.934793;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37798.12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沾益区菱角乡黎山村委会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煤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采矿许可证号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矿山名称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图斑编号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中心点经度（°）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中心点纬度（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°）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拐点坐标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°）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图斑面积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（m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vertAlign w:val="superscript"/>
                <w:lang w:bidi="ar"/>
              </w:rPr>
              <w:t>2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等线" w:cs="Arial"/>
                <w:b/>
                <w:bCs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 w:val="20"/>
                <w:szCs w:val="20"/>
                <w:lang w:bidi="ar"/>
              </w:rPr>
              <w:t>矿山位置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矿种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1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36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沾益区菱角乡块所村委会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煤矿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CT5303032016000001001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103.636154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25.913683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，103.636206，25.914792；2，103.636919，25.91408；3，103.637036，25.913997；4，103.637185，25.914012；5，103.637827，25.914152；6，103.637779，25.914025；7，103.637555，25.913879；8，103.63764，25.913794；9，103.637922，25.913728；10，103.637823，25.913221；11，103.637905，25.913005；12，103.63775，25.91303；13，103.63752，25.913042；14，103.637418，25.912873；15，103.637421，25.912651；16，103.636914，25.912608；17，103.636827，25.912837；18，103.63708，25.913065；19，103.636927，25.913175；20，103.636636，25.913066；21，103.636713，25.91263；22，103.636228，25.912468；23，103.635894，25.912798；24，103.63543，25.912527；25，103.63502，25.913034；26，103.635345，25.91337；27，103.634445，25.914166；28，103.635213，25.914909；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60618.13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沾益区菱角乡块所村委会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煤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37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沾益区菱角乡卡郎村委会建筑用砂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CT5303032016000043001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103.79978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25.889568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1,103.799873,25.890138;2,103.80042,25.889699;3,103.800632,25.889121;4,103.799843,25.889133;5,103.799181,25.888958;6,103.798913,25.889047;7,103.798921,25.889161;8,103.799414,25.88922;9,103.799434,25.889593;10,103.799051,25.88983;11,103.799426,25.890278;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13387.65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沾益区菱角乡卡郎村委会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建筑用砂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采矿许可证号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矿山名称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图斑编号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中心点经度（°）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中心点纬度（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°）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拐点坐标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°）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图斑面积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（m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vertAlign w:val="superscript"/>
                <w:lang w:bidi="ar"/>
              </w:rPr>
              <w:t>2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等线" w:cs="Arial"/>
                <w:b/>
                <w:bCs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 w:val="20"/>
                <w:szCs w:val="20"/>
                <w:lang w:bidi="ar"/>
              </w:rPr>
              <w:t>矿山位置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矿种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9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38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沾益区菱角乡卡郎村委会建筑用砂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CT5303032016000005001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103.820435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25.919256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，103.821193，25.91906；2，103.820635，25.919017；3，103.820506，25.918824；4，103.820798，25.918672；5，103.820657，25.91847；6，103.820073，25.918409；7，103.819764，25.918702；8，103.819636，25.918546；9，103.819393，25.918581；10，103.819412，25.918805；11，103.819292，25.918953；12，103.819321，25.919196；13，103.819556，25.918977；14，103.819778，25.919062；15，103.820127，25.919744；16，103.821143，25.920144；17，103.821145，25.920142；18，103.821259，25.919986；19，103.821239，25.919826；20，103.821506，25.919625；21，103.821477，25.919501；22，103.821452，25.919211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22954.51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沾益区菱角乡卡郎村委会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建筑用砂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2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39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沾益区菱角乡稻堆村委会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煤矿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CT5303032016000031001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103.67942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25.952053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1,103.678585,25.952944;2,103.679153,25.95277;3,103.679702,25.952739;4,103.679976,25.95242;5,103.680083,25.951868;6,103.679987,25.951764;7,103.680182,25.951407;8,103.680401,25.951151;9,103.680309,25.950913;10,103.680112,25.950911;11,103.680066,25.950956;12,103.680104,25.951225;13,103.679781,25.951416;14,103.679725,25.951762;15,103.679117,25.952444;16,103.67823,25.952792;17,103.678212,25.952901;18,103.678284,25.952961;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11920.03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沾益区菱角乡稻堆村委会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煤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采矿许可证号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矿山名称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图斑编号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中心点经度（°）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中心点纬度（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°）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拐点坐标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°）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图斑面积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（m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vertAlign w:val="superscript"/>
                <w:lang w:bidi="ar"/>
              </w:rPr>
              <w:t>2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等线" w:cs="Arial"/>
                <w:b/>
                <w:bCs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 w:val="20"/>
                <w:szCs w:val="20"/>
                <w:lang w:bidi="ar"/>
              </w:rPr>
              <w:t>矿山位置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矿种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9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沾益区菱角乡赤章村委会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煤矿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CT5303032016000007001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103.66762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25.819975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1,103.667497,25.820789;2,103.667649,25.820316;3,103.667726,25.820229;4,103.667782,25.820208;5,103.667819,25.820216;6,103.667884,25.820277;7,103.66838,25.820191;8,103.668692,25.820194;9,103.668942,25.82028;10,103.669082,25.820224;11,103.669133,25.820172;12,103.669151,25.820077;13,103.669074,25.819969;14,103.668775,25.819884;15,103.668694,25.81952;16,103.668048,25.81878;17,103.667513,25.819443;18,103.66693,25.819664;19,103.666392,25.820615;20,103.666089,25.820708;21,103.666132,25.821078;22,103.666743,25.820783;23,103.66698,25.820874;24,103.667072,25.821049;25,103.667214,25.821096;26,103.667303,25.821043;27,103.667364,25.820838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31910.11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沾益区菱角乡赤章村委会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煤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3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41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沾益区菱角乡菱角村委会建筑石料用灰岩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CT5303032016000006001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103.680336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25.886688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1,103.680173,25.885786;2,103.679951,25.885903;3,103.679995,25.886126;4,103.679735,25.886342;5,103.679594,25.887021;6,103.679779,25.887348;7,103.68008,25.887552;8,103.68057,25.887389;9,103.68087,25.887;10,103.681152,25.886579;11,103.680473,25.885898;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19774.44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沾益区菱角乡菱角村委会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建筑石料用灰岩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采矿许可证号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矿山名称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图斑编号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中心点经度（°）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中心点纬度（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°）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拐点坐标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°）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图斑面积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（m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vertAlign w:val="superscript"/>
                <w:lang w:bidi="ar"/>
              </w:rPr>
              <w:t>2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等线" w:cs="Arial"/>
                <w:b/>
                <w:bCs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 w:val="20"/>
                <w:szCs w:val="20"/>
                <w:lang w:bidi="ar"/>
              </w:rPr>
              <w:t>矿山位置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矿种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42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沾益区花山街道花山社区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建筑用砂矿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C5303282009017130005977001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103.88114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25.764471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1,103.881725,25.765347;2,103.881606,25.765137;3,103.881593,25.764937;4,103.881932,25.764643;5,103.882019,25.764514;6,103.881965,25.764321;7,103.881539,25.763681;8,103.881479,25.763467;9,103.881254,25.763406;10,103.880925,25.763485;11,103.880952,25.763695;12,103.880478,25.763567;13,103.880319,25.763831;14,103.880318,25.763834;15,103.880254,25.764218;16,103.880575,25.764491;17,103.880689,25.765208;18,103.880813,25.765239;19,103.880825,25.76549;20,103.881025,25.765407;21,103.881228,25.765588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26625.81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沾益区花山街道花山社区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建筑用砂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43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沾益区金龙街道东海社区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煤矿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C5303282011017130102393002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103.86867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25.591064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1,103.868842,25.591267;2,103.869118,25.591296;3,103.869168,25.591097;4,103.869112,25.590932;5,103.86887,25.590713;6,103.868585,25.590662;7,103.868287,25.590762;8,103.868208,25.591112;9,103.868272,25.591361;10,103.868428,25.591476;11,103.868615,25.591435;12,103.868767,25.591257;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6292.14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沾益区金龙街道东海社区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煤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沾益区金龙街道东海社区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煤矿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C5303282011017130102393004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103.87131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25.587742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1,103.871301,25.5881;2,103.872013,25.587998;3,103.87203,25.587898;4,103.871278,25.58719;5,103.870866,25.587373;6,103.870665,25.587708;7,103.871094,25.588284;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9174.01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沾益区金龙街道东海社区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煤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45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沾益区菱角乡棚云村委会建筑用砂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CT5303032016000069001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103.60884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25.84512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1,103.60907,25.84489;2,103.608549,25.844744;3,103.608374,25.844927;4,103.608436,25.845218;5,103.608364,25.845343;6,103.608619,25.845478;7,103.60867,25.845397;8,103.609033,25.845292;9,103.609118,25.845358;10,103.609196,25.845276;11,103.609104,25.845068;12,103.60937,25.845212;13,103.609437,25.845106;14,103.609057,25.844926;15,103.60907,25.84489;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4728.98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沾益区菱角乡棚云村委会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建筑用砂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采矿许可证号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矿山名称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图斑编号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中心点经度（°）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中心点纬度（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°）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拐点坐标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°）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图斑面积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（m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vertAlign w:val="superscript"/>
                <w:lang w:bidi="ar"/>
              </w:rPr>
              <w:t>2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等线" w:cs="Arial"/>
                <w:b/>
                <w:bCs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 w:val="20"/>
                <w:szCs w:val="20"/>
                <w:lang w:bidi="ar"/>
              </w:rPr>
              <w:t>矿山位置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矿种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46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沾益区菱角乡棚云村委会春树凹村建筑用砂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ZJ5303032021003001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103.760025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25.916311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1,103.574998,25.894081;2,103.575281,25.894134;3,103.575812,25.893766;4,103.575963,25.893896;5,103.57568,25.894731;6,103.576154,25.894997;7,103.576378,25.89489;8,103.576772,25.893995;9,103.576592,25.893569;10,103.576659,25.892719;11,103.576362,25.892713;12,103.576188,25.892957;13,103.575672,25.892889;14,103.574998,25.894081;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24882.91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沾益区菱角乡棚云村委会春树凹村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建筑用砂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47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沾益区炎方乡西河村庄砖瓦用粘土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CT5303032016000030001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104.03595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25.95783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1,104.036588,25.958737;2,104.036993,25.958744;3,104.037216,25.95849;4,104.037578,25.958528;5,104.037625,25.958233;6,104.037169,25.957966;7,104.037397,25.958252;8,104.037207,25.958309;9,104.036598,25.957919;10,104.038021,25.957795;11,104.038109,25.957716;12,104.037951,25.957537;13,104.037351,25.957399;14,104.037209,25.957174;15,104.036121,25.957167;16,104.035653,25.95711;17,104.035604,25.956675;18,104.035024,25.956541;19,104.034173,25.956851;20,104.034009,25.956947;21,104.034067,25.957115;22,104.034318,25.95744;23,104.034244,25.957938;24,104.034635,25.95825;25,104.03478,25.958433;26,104.035177,25.958121;27,104.035303,25.958157;28,104.03516,25.958566;29,104.035341,25.958775;30,104.035895,25.958779;31,104.035861,25.959034;32,104.036179,25.959242;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61974.88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沾益区炎方乡西河村庄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砖瓦用粘土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48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沾益区菱角乡棚云村委会建筑用砂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CT5303032016000069002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103.60892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25.844467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1,103.60907,25.84489;2,103.609278,25.84465;3,103.609252,25.844292;4,103.608887,25.844243;5,103.608793,25.843958;6,103.608631,25.844027;7,103.608582,25.844333;8,103.608693,25.844481;9,103.608549,25.844744;10,103.60907,25.84489;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4760.4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沾益区菱角乡棚云村委会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建筑用砂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采矿许可证号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矿山名称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图斑编号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中心点经度（°）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中心点纬度（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°）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拐点坐标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°）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图斑面积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（m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vertAlign w:val="superscript"/>
                <w:lang w:bidi="ar"/>
              </w:rPr>
              <w:t>2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等线" w:cs="Arial"/>
                <w:b/>
                <w:bCs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 w:val="20"/>
                <w:szCs w:val="20"/>
                <w:lang w:bidi="ar"/>
              </w:rPr>
              <w:t>矿山位置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矿种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0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49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沾益区菱角乡块所村委会洗卡邑村铁矿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CT5303032016000070001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103.66002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25.843594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1,103.660071,25.843978;2,103.66019,25.844239;3,103.660238,25.843811;4,103.660298,25.843639;5,103.660488,25.84352;6,103.660654,25.843109;7,103.660851,25.843056;8,103.660744,25.8428;9,103.660637,25.842818;10,103.660506,25.84255;11,103.660357,25.842681;12,103.660193,25.842685;13,103.659798,25.842606;14,103.659786,25.842711;15,103.659797,25.843507;16,103.659632,25.843892;17,103.65937,25.843805;18,103.659168,25.84426;19,103.659869,25.844439;20,103.659899,25.844626;21,103.66015,25.84456;22,103.660054,25.844126;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17110.08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沾益区菱角乡块所村委会洗卡邑村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铁矿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沾益区金龙街道白泥塘建筑用砂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CT5303032016000021004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103.87814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25.579119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1,103.878369,25.578611;2,103.878105,25.578662;3,103.87773,25.579364;4,103.877999,25.579545;5,103.878314,25.579619;6,103.878421,25.579429;7,103.878362,25.579387;8,103.878429,25.579262;9,103.878519,25.578815;10,103.878369,25.578611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6009.23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沾益区金龙街道白泥塘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建筑用砂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沾益区金龙街道白泥塘建筑用砂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CT5303032016000021002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103.87669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25.581783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1,103.876861,25.582195;2,103.877241,25.581997;3,103.877233,25.581792;4,103.877094,25.581667;5,103.876973,25.581274;6,103.876504,25.581397;7,103.87623,25.581602;8,103.876169,25.582103;9,103.876344,25.582263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8828.96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沾益区金龙街道白泥塘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建筑用砂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采矿许可证号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矿山名称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图斑编号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中心点经度（°）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中心点纬度（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°）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拐点坐标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°）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图斑面积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（m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vertAlign w:val="superscript"/>
                <w:lang w:bidi="ar"/>
              </w:rPr>
              <w:t>2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等线" w:cs="Arial"/>
                <w:b/>
                <w:bCs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 w:val="20"/>
                <w:szCs w:val="20"/>
                <w:lang w:bidi="ar"/>
              </w:rPr>
              <w:t>矿山位置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矿种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52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沾益区金龙街道白泥塘建筑用砂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CT5303032016000021005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103.87814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25.583145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1,103.878947,25.583216;2,103.87895,25.583087;3,103.878853,25.582978;4,103.878521,25.582939;5,103.878326,25.583111;6,103.878192,25.583103;7,103.878177,25.582945;8,103.878243,25.582652;9,103.877661,25.582404;10,103.877542,25.582467;11,103.877479,25.583241;12,103.877587,25.583571;13,103.877823,25.583695;14,103.878055,25.58364;15,103.878231,25.583321;16,103.878286,25.58335;17,103.878298,25.58378;18,103.878455,25.583883;19,103.878655,25.583616;20,103.878626,25.58339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13464.66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沾益区金龙街道白泥塘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建筑用砂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53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沾益区金龙街道白泥塘建筑用砂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CT5303032016000021003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103.87727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25.581228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1,103.877076,25.580922;2,103.877024,25.580993;3,103.877023,25.581178;4,103.877164,25.581368;5,103.877189,25.581482;6,103.87734,25.581634;7,103.877472,25.581588;8,103.877461,25.581325;9,103.87748,25.580928;10,103.877386,25.580871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3006.61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沾益区金龙街道白泥塘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建筑用砂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54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白水镇马场土地开发整理项目建筑用砂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5303280830026001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104.0139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25.578514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1,104.0141,25.578204;2,104.013716,25.578319;3,104.013562,25.578599;4,104.013882,25.578859;5,104.013924,25.578865;6,104.013959,25.578826;7,104.014135,25.578586;8,104.01423,25.578316;9,104.014203,25.578215;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3208.73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沾益区白水镇马场村委会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建筑用砂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55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沾益区菱角乡块所村委会建筑用砂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5300000530075006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103.630325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25.9038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1,103.630482,25.903827;2,103.630615,25.903795;3,103.630609,25.903707;4,103.630421,25.903461;5,103.630275,25.903519;6,103.630241,25.903691;7,103.630146,25.9037;8,103.630035,25.903949;9,103.630046,25.904065;10,103.6303,25.904102;11,103.630459,25.903989;12,103.630482,25.903827;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2387.86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沾益区菱角乡块所村委会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建筑用砂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采矿许可证号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矿山名称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图斑编号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中心点经度（°）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中心点纬度（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°）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拐点坐标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°）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图斑面积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（m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vertAlign w:val="superscript"/>
                <w:lang w:bidi="ar"/>
              </w:rPr>
              <w:t>2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 w:val="20"/>
                <w:szCs w:val="20"/>
                <w:lang w:bidi="ar"/>
              </w:rPr>
              <w:t>矿山位置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矿种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8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56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沾益区菱角乡块所村委会寒家坝子村建筑用砂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5300000530075003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103.62821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25.903233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1,103.628045,25.903637;2,103.628267,25.903733;3,103.628763,25.903341;4,103.628816,25.902949;5,103.628632,25.902711;6,103.628203,25.902625;7,103.627976,25.902662;8,103.627748,25.903219;9,103.627866,25.903316;10,103.627776,25.903495;11,103.627695,25.903442;12,103.627584,25.903561;13,103.627676,25.903693;14,103.627699,25.903846;15,103.62791,25.903848;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10694.04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沾益区菱角乡块所村委会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建筑用砂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57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沾益区菱角乡块所村委会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煤矿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5300000530075005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103.629944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25.905075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1,103.630006,25.904731;2,103.629942,25.904534;3,103.629583,25.904824;4,103.629474,25.905007;5,103.629577,25.905284;6,103.629858,25.905631;7,103.629964,25.905527;8,103.630243,25.905396;9,103.630288,25.905127;10,103.630242,25.90505;11,103.630433,25.904947;12,103.630452,25.904861;13,103.630379,25.904792;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6798.63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沾益区菱角乡块所村委会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煤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2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沾益区炎方乡来运村民委员会建筑用砂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CT5303032016000059001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103.98839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25.85993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1,103.988706,25.860338;2,103.98887,25.859686;3,103.98883,25.859471;4,103.988397,25.859442;5,103.988157,25.859716;6,103.988114,25.859871;7,103.987892,25.860025;8,103.987865,25.860262;9,103.987969,25.86036;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7588.37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沾益区炎方乡来运村民委员会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建筑用砂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采矿许可证号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矿山名称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图斑编号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中心点经度（°）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中心点纬度（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°）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拐点坐标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°）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图斑面积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（m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vertAlign w:val="superscript"/>
                <w:lang w:bidi="ar"/>
              </w:rPr>
              <w:t>2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等线" w:cs="Arial"/>
                <w:b/>
                <w:bCs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 w:val="20"/>
                <w:szCs w:val="20"/>
                <w:lang w:bidi="ar"/>
              </w:rPr>
              <w:t>矿山位置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矿种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59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沾益区菱角乡稻堆村委会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铁矿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CT5303032016000032001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103.63019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25.943874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1,103.630562,25.9444;2,103.63086,25.944019;3,103.631154,25.944022;4,103.631608,25.94351;5,103.63187,25.94346;6,103.631913,25.943358;7,103.631657,25.943191;8,103.631111,25.942421;9,103.630482,25.943403;10,103.630735,25.943574;11,103.630087,25.943831;12,103.630011,25.943298;13,103.630202,25.943076;14,103.630431,25.943026;15,103.63027,25.942885;16,103.630033,25.942853;17,103.629716,25.943317;18,103.629163,25.943425;19,103.629145,25.943679;20,103.628593,25.944098;21,103.628632,25.944635;22,103.628526,25.944888;23,103.629088,25.944583;24,103.629326,25.944573;25,103.629573,25.944907;26,103.62975,25.945312;27,103.63032,25.944906;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47958.4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沾益区菱角乡稻堆村委会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铁矿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0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沾益区白水镇洗羊塘村委会建筑石料用灰岩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CT5303032016000015001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104.018814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25.63655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1,103.630562,25.9444;2,103.63086,25.944019;3,103.631154,25.944022;4,103.631608,25.94351;5,103.63187,25.94346;6,103.631913,25.943358;7,103.631657,25.943191;8,103.631111,25.942421;9,103.630482,25.943403;10,103.630735,25.943574;11,103.630087,25.943831;12,103.630011,25.943298;13,103.630202,25.943076;14,103.630431,25.943026;15,103.63027,25.942885;16,103.630033,25.942853;17,103.629716,25.943317;18,103.629163,25.943425;19,103.629145,25.943679;20,103.628593,25.944098;21,103.628632,25.944635;22,103.628526,25.944888;23,103.629088,25.944583;24,103.629326,25.944573;25,103.629573,25.944907;26,103.62975,25.945312;27,103.63032,25.944906;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62614.21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沾益区白水镇洗羊塘村委会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建筑石料用灰岩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采矿许可证号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矿山名称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图斑编号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中心点经度（°）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中心点纬度（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°）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拐点坐标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°）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图斑面积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（m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vertAlign w:val="superscript"/>
                <w:lang w:bidi="ar"/>
              </w:rPr>
              <w:t>2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等线" w:cs="Arial"/>
                <w:b/>
                <w:bCs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 w:val="20"/>
                <w:szCs w:val="20"/>
                <w:lang w:bidi="ar"/>
              </w:rPr>
              <w:t>矿山位置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矿种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沾益区盘江镇吴家庄村委会建筑用砂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CT5303032016000072001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103.93185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25.8257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1,103.932695,25.825255;2,103.932816,25.824857;3,103.932756,25.824806;4,103.932611,25.824816;5,103.932005,25.825214;6,103.931651,25.825303;7,103.931332,25.825306;8,103.931139,25.825707;9,103.931268,25.825825;10,103.931277,25.825868;11,103.931235,25.825931;12,103.930976,25.826012;13,103.930979,25.826208;14,103.931267,25.826531;15,103.931617,25.826541;16,103.932236,25.825937;17,103.932149,25.825701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17075.88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沾益区盘江镇吴家庄村委会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建筑用砂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沾益区炎方乡西河村委会砖瓦用粘土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5303280830037002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104.0377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25.935184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1,104.037103,25.934807;2,104.037117,25.934923;3,104.037045,25.935251;4,104.037248,25.935423;5,104.037511,25.935982;6,104.038377,25.935959;7,104.037935,25.935068;8,104.038215,25.934661;9,104.037974,25.93429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15132.58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沾益区炎方乡西河村委会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砖瓦用粘土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沾益区炎方乡来远村民委员会建筑石料用灰岩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CT5303032016000046001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104.0159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25.883646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1,104.01586,25.882939;2,104.01509,25.883647;3,104.015642,25.884193;4,104.016201,25.884304;5,104.016648,25.883976;6,104.016238,25.883076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15583.26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沾益区炎方乡来远村民委员会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建筑石料用灰岩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沾益县沾益乡石羊五村砂场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5303280520006002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103.77545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25.617321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1,103.77491,25.617549;2,103.77719,25.617398;3,103.777532,25.616941;4,103.777404,25.616434;5,103.777016,25.616453;6,103.776566,25.617026;7,103.776383,25.617293;8,103.776274,25.617305;9,103.776199,25.617118;10,103.775091,25.617219;11,103.774613,25.616607;12,103.774345,25.61695;13,103.774186,25.616929;14,103.773553,25.617864;15,103.773838,25.617914;16,103.77407,25.61771;17,103.774259,25.6182;18,103.77448,25.618255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28285.87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沾益区龙华街道新龙社区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建筑用砂岩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采矿许可证号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矿山名称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图斑编号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中心点经度（°）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中心点纬度（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°）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拐点坐标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°）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图斑面积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（m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vertAlign w:val="superscript"/>
                <w:lang w:bidi="ar"/>
              </w:rPr>
              <w:t>2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等线" w:cs="Arial"/>
                <w:b/>
                <w:bCs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 w:val="20"/>
                <w:szCs w:val="20"/>
                <w:lang w:bidi="ar"/>
              </w:rPr>
              <w:t>矿山位置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矿种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沾益区白水镇洗羊塘村委会建筑用砂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5303280710006001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104.0099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25.632357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1,104.009869,25.632689;2,104.010032,25.632785;3,104.010286,25.632774;4,104.010438,25.632585;5,104.010221,25.632375;6,104.01025,25.632065;7,104.010195,25.631944;8,104.010034,25.631743;9,104.009945,25.631733;10,104.009761,25.631962;11,104.009786,25.632016;12,104.009785,25.632088;13,104.009632,25.632052;14,104.009557,25.632171;15,104.009464,25.632268;16,104.009503,25.632435;17,104.009406,25.632923;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7483.91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沾益区白水镇洗羊塘村委会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建筑用砂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沾益县炎方乡三坝田红砖厂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5303280830037001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104.03688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25.93437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1,104.037103,25.934807;2,104.037642,25.934435;3,104.037122,25.933911;4,104.036837,25.933984;5,104.036129,25.934451;6,104.03625,25.934619; 7,104.03682,25.934768; 8,104.037103,25.934807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8686.19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沾益区炎方乡西河村委会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砖瓦用粘土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1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沾益县沾益乡石羊五村砂场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5303280520006001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103.772255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25.61942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1,103.772809,25.619844;2,103.772654,25.618676;3,103.772993,25.618635;4,103.772857,25.619057;5,103.773703,25.618412;6,103.773669,25.618141;7,103.772223,25.617814;8,103.772059,25.61867;9,103.771576,25.618249;10,103.771493,25.617784;11,103.771297,25.617782;12,103.771342,25.618701;13,103.771626,25.619589;14,103.771052,25.619877;15,103.771037,25.620284;16,103.771362,25.62028;17,103.771679,25.621114;18,103.772445,25.620837;19,103.772392,25.620762;20,103.772461,25.620362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46571.04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沾益区龙华街道新龙社区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建筑用砂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采矿许可证号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矿山名称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图斑编号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中心点经度（°）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中心点纬度（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°）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拐点坐标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°）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图斑面积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（m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vertAlign w:val="superscript"/>
                <w:lang w:bidi="ar"/>
              </w:rPr>
              <w:t>2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等线" w:cs="Arial"/>
                <w:b/>
                <w:bCs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 w:val="20"/>
                <w:szCs w:val="20"/>
                <w:lang w:bidi="ar"/>
              </w:rPr>
              <w:t>矿山位置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矿种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沾益县炎方乡三坝田红砖厂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5303280830037003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104.03788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25.93468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1,104.038057,25.934775;2,104.038024,25.934553;3,104.037697,25.934601;4,104.037729,25.934789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798.34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沾益区炎方乡西河村委会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砖瓦用粘土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5303000810001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沾益区播乐乡偏山村民委员会耐火粘土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ZJ5303032021016001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104.083015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25.850904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1,104.083404,25.850185;2,104.083327,25.850057;3,104.083181,25.850124;4,104.082948,25.850742;5,104.082626,25.85108;6,104.08281,25.851588;7,104.082912,25.851654;8,104.082997,25.851596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5674.49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沾益区播乐乡偏山村民委员会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耐火粘土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</w:tbl>
    <w:p>
      <w:pPr>
        <w:textAlignment w:val="baseline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b/>
          <w:bCs/>
          <w:szCs w:val="21"/>
        </w:rPr>
        <w:t>注:</w:t>
      </w:r>
      <w:r>
        <w:rPr>
          <w:rFonts w:hint="eastAsia" w:ascii="仿宋" w:hAnsi="仿宋" w:eastAsia="仿宋" w:cs="仿宋"/>
          <w:szCs w:val="21"/>
        </w:rPr>
        <w:t>拐点坐标要求能反映图斑基本轮廓，具体图斑范围以最终核查认定的矢量范围为准。</w:t>
      </w:r>
    </w:p>
    <w:sectPr>
      <w:pgSz w:w="16838" w:h="11906" w:orient="landscape"/>
      <w:pgMar w:top="1417" w:right="1417" w:bottom="1417" w:left="1417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6B"/>
    <w:rsid w:val="00B20B8B"/>
    <w:rsid w:val="00B9026B"/>
    <w:rsid w:val="00E73560"/>
    <w:rsid w:val="01A02B5D"/>
    <w:rsid w:val="02905F12"/>
    <w:rsid w:val="051318F1"/>
    <w:rsid w:val="097C7CD8"/>
    <w:rsid w:val="0C0255C8"/>
    <w:rsid w:val="0DDA5593"/>
    <w:rsid w:val="0F1C7B1C"/>
    <w:rsid w:val="0F645CDE"/>
    <w:rsid w:val="0FC1152E"/>
    <w:rsid w:val="0FC942F6"/>
    <w:rsid w:val="106C5D55"/>
    <w:rsid w:val="12AE0E06"/>
    <w:rsid w:val="15172C25"/>
    <w:rsid w:val="15641254"/>
    <w:rsid w:val="16812918"/>
    <w:rsid w:val="176465B5"/>
    <w:rsid w:val="189A48A0"/>
    <w:rsid w:val="1AA24562"/>
    <w:rsid w:val="1BA22298"/>
    <w:rsid w:val="1C073973"/>
    <w:rsid w:val="1C316299"/>
    <w:rsid w:val="1D5C094B"/>
    <w:rsid w:val="1DA43418"/>
    <w:rsid w:val="1E2B0F41"/>
    <w:rsid w:val="1E8372C8"/>
    <w:rsid w:val="1F9317D9"/>
    <w:rsid w:val="224F4D36"/>
    <w:rsid w:val="22707DD7"/>
    <w:rsid w:val="23E83773"/>
    <w:rsid w:val="27732A13"/>
    <w:rsid w:val="288B5984"/>
    <w:rsid w:val="293D4EDE"/>
    <w:rsid w:val="2A2326FB"/>
    <w:rsid w:val="2AEF02FA"/>
    <w:rsid w:val="2C0B2806"/>
    <w:rsid w:val="2D19429A"/>
    <w:rsid w:val="2D785EC9"/>
    <w:rsid w:val="2EC66877"/>
    <w:rsid w:val="2FB4420A"/>
    <w:rsid w:val="32075A94"/>
    <w:rsid w:val="32597C0C"/>
    <w:rsid w:val="32A7074F"/>
    <w:rsid w:val="32B82B4A"/>
    <w:rsid w:val="3588021A"/>
    <w:rsid w:val="35B61C68"/>
    <w:rsid w:val="36276703"/>
    <w:rsid w:val="37B528C6"/>
    <w:rsid w:val="3B2F695C"/>
    <w:rsid w:val="3B82713A"/>
    <w:rsid w:val="3E047385"/>
    <w:rsid w:val="4204398E"/>
    <w:rsid w:val="433C405A"/>
    <w:rsid w:val="45D116AF"/>
    <w:rsid w:val="461A69AC"/>
    <w:rsid w:val="47FF5F74"/>
    <w:rsid w:val="48243EC1"/>
    <w:rsid w:val="4B42569D"/>
    <w:rsid w:val="4E1262E8"/>
    <w:rsid w:val="4E780521"/>
    <w:rsid w:val="4F005930"/>
    <w:rsid w:val="528F1EB4"/>
    <w:rsid w:val="5577690C"/>
    <w:rsid w:val="5621158B"/>
    <w:rsid w:val="56B431D5"/>
    <w:rsid w:val="59252FDA"/>
    <w:rsid w:val="59541F32"/>
    <w:rsid w:val="5A6E535F"/>
    <w:rsid w:val="5EBE0525"/>
    <w:rsid w:val="5F2A52EA"/>
    <w:rsid w:val="61FE683A"/>
    <w:rsid w:val="6479521A"/>
    <w:rsid w:val="67196856"/>
    <w:rsid w:val="6CDD040F"/>
    <w:rsid w:val="6E4A5AA4"/>
    <w:rsid w:val="6FBA2722"/>
    <w:rsid w:val="71191746"/>
    <w:rsid w:val="71BF493C"/>
    <w:rsid w:val="76011478"/>
    <w:rsid w:val="76522F52"/>
    <w:rsid w:val="77947CF0"/>
    <w:rsid w:val="7A024CA3"/>
    <w:rsid w:val="7A5F1EF1"/>
    <w:rsid w:val="7CBE2349"/>
    <w:rsid w:val="7F64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font11"/>
    <w:basedOn w:val="8"/>
    <w:qFormat/>
    <w:uiPriority w:val="0"/>
    <w:rPr>
      <w:rFonts w:hint="eastAsia" w:ascii="等线" w:hAnsi="等线" w:eastAsia="等线" w:cs="等线"/>
      <w:color w:val="000000"/>
      <w:sz w:val="20"/>
      <w:szCs w:val="20"/>
      <w:u w:val="none"/>
    </w:rPr>
  </w:style>
  <w:style w:type="character" w:customStyle="1" w:styleId="12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3">
    <w:name w:val="font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4479</Words>
  <Characters>25534</Characters>
  <Lines>212</Lines>
  <Paragraphs>59</Paragraphs>
  <TotalTime>1</TotalTime>
  <ScaleCrop>false</ScaleCrop>
  <LinksUpToDate>false</LinksUpToDate>
  <CharactersWithSpaces>29954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2021-09-27T03:40:00Z</dcterms:created>
  <dc:creator>天王巨星</dc:creator>
  <cp:lastModifiedBy>Lenovo</cp:lastModifiedBy>
  <cp:lastPrinted>2021-10-12T12:19:00Z</cp:lastPrinted>
  <dcterms:modified xsi:type="dcterms:W3CDTF">2022-02-15T03:12:10Z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E014EE45FFB14637836E8FA3FA2AF4CC</vt:lpwstr>
  </property>
</Properties>
</file>